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7D2293" w14:textId="25108202" w:rsidR="005A349F" w:rsidRPr="00D84240" w:rsidRDefault="005A349F" w:rsidP="00597D31">
      <w:pPr>
        <w:pStyle w:val="1"/>
        <w:rPr>
          <w:rFonts w:ascii="Arial" w:hAnsi="Arial" w:cs="Arial"/>
          <w:rtl/>
        </w:rPr>
      </w:pPr>
      <w:r w:rsidRPr="00D84240">
        <w:rPr>
          <w:rFonts w:ascii="Arial" w:hAnsi="Arial" w:cs="Arial"/>
          <w:rtl/>
        </w:rPr>
        <w:t xml:space="preserve">תואר </w:t>
      </w:r>
      <w:r w:rsidR="002C6F3A" w:rsidRPr="00D84240">
        <w:rPr>
          <w:rFonts w:ascii="Arial" w:hAnsi="Arial" w:cs="Arial"/>
          <w:rtl/>
        </w:rPr>
        <w:t>שני במוסיקה</w:t>
      </w:r>
      <w:r w:rsidR="00147773" w:rsidRPr="00D84240">
        <w:rPr>
          <w:rFonts w:ascii="Arial" w:hAnsi="Arial" w:cs="Arial"/>
          <w:rtl/>
        </w:rPr>
        <w:t xml:space="preserve"> </w:t>
      </w:r>
      <w:r w:rsidR="00597D31" w:rsidRPr="00D84240">
        <w:rPr>
          <w:rFonts w:ascii="Arial" w:hAnsi="Arial" w:cs="Arial"/>
          <w:rtl/>
        </w:rPr>
        <w:t>תשפ"</w:t>
      </w:r>
      <w:r w:rsidR="00ED397F">
        <w:rPr>
          <w:rFonts w:ascii="Arial" w:hAnsi="Arial" w:cs="Arial" w:hint="cs"/>
          <w:rtl/>
        </w:rPr>
        <w:t>ה</w:t>
      </w:r>
    </w:p>
    <w:p w14:paraId="20A4224B" w14:textId="77777777" w:rsidR="009E446C" w:rsidRPr="00D84240" w:rsidRDefault="002C6F3A" w:rsidP="009E446C">
      <w:pPr>
        <w:pStyle w:val="1"/>
        <w:rPr>
          <w:rFonts w:ascii="Arial" w:hAnsi="Arial" w:cs="Arial"/>
          <w:rtl/>
        </w:rPr>
      </w:pPr>
      <w:r w:rsidRPr="00D84240">
        <w:rPr>
          <w:rFonts w:ascii="Arial" w:hAnsi="Arial" w:cs="Arial"/>
          <w:rtl/>
        </w:rPr>
        <w:t>מסלול</w:t>
      </w:r>
      <w:r w:rsidR="00F0089F" w:rsidRPr="00D84240">
        <w:rPr>
          <w:rFonts w:ascii="Arial" w:hAnsi="Arial" w:cs="Arial"/>
          <w:rtl/>
        </w:rPr>
        <w:t xml:space="preserve"> התמחות </w:t>
      </w:r>
      <w:r w:rsidR="000D4C02" w:rsidRPr="00D84240">
        <w:rPr>
          <w:rFonts w:ascii="Arial" w:hAnsi="Arial" w:cs="Arial"/>
          <w:rtl/>
        </w:rPr>
        <w:t xml:space="preserve">במוסיקה </w:t>
      </w:r>
      <w:r w:rsidR="00C90D9B" w:rsidRPr="00D84240">
        <w:rPr>
          <w:rFonts w:ascii="Arial" w:hAnsi="Arial" w:cs="Arial"/>
          <w:rtl/>
        </w:rPr>
        <w:t>מאולתרת בת זמננו</w:t>
      </w:r>
    </w:p>
    <w:p w14:paraId="53C45643" w14:textId="77777777" w:rsidR="009E446C" w:rsidRPr="00D84240" w:rsidRDefault="009E446C" w:rsidP="009E446C">
      <w:pPr>
        <w:pStyle w:val="1"/>
        <w:rPr>
          <w:rFonts w:ascii="Arial" w:hAnsi="Arial" w:cs="Arial"/>
          <w:rtl/>
        </w:rPr>
      </w:pPr>
    </w:p>
    <w:p w14:paraId="2E2E18F7" w14:textId="77777777" w:rsidR="005A349F" w:rsidRPr="00D84240" w:rsidRDefault="003771B9" w:rsidP="00597D31">
      <w:pPr>
        <w:pStyle w:val="a8"/>
        <w:rPr>
          <w:rtl/>
        </w:rPr>
      </w:pPr>
      <w:r w:rsidRPr="00D84240">
        <w:rPr>
          <w:rFonts w:hint="cs"/>
          <w:rtl/>
        </w:rPr>
        <w:t xml:space="preserve"> </w:t>
      </w:r>
      <w:r w:rsidR="00597D31" w:rsidRPr="00D84240">
        <w:rPr>
          <w:rFonts w:hint="cs"/>
          <w:rtl/>
        </w:rPr>
        <w:t xml:space="preserve">שנה א' - </w:t>
      </w:r>
      <w:r w:rsidRPr="00D84240">
        <w:rPr>
          <w:rtl/>
        </w:rPr>
        <w:t>סמסטר א'</w:t>
      </w:r>
    </w:p>
    <w:p w14:paraId="3980804A" w14:textId="77777777" w:rsidR="005A349F" w:rsidRPr="00D84240" w:rsidRDefault="005A349F" w:rsidP="005A349F">
      <w:pPr>
        <w:rPr>
          <w:rFonts w:ascii="Arial" w:hAnsi="Arial" w:cs="Arial"/>
          <w:szCs w:val="20"/>
          <w:rtl/>
        </w:rPr>
      </w:pPr>
    </w:p>
    <w:tbl>
      <w:tblPr>
        <w:bidiVisual/>
        <w:tblW w:w="9933" w:type="dxa"/>
        <w:tblInd w:w="-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שנה א' - סמסטר א'"/>
      </w:tblPr>
      <w:tblGrid>
        <w:gridCol w:w="1441"/>
        <w:gridCol w:w="1688"/>
        <w:gridCol w:w="1418"/>
        <w:gridCol w:w="1417"/>
        <w:gridCol w:w="1843"/>
        <w:gridCol w:w="2126"/>
      </w:tblGrid>
      <w:tr w:rsidR="00534761" w:rsidRPr="00D84240" w14:paraId="2540AA4C" w14:textId="77777777" w:rsidTr="00E02C55">
        <w:trPr>
          <w:trHeight w:val="260"/>
          <w:tblHeader/>
        </w:trPr>
        <w:tc>
          <w:tcPr>
            <w:tcW w:w="1441" w:type="dxa"/>
            <w:tcBorders>
              <w:bottom w:val="nil"/>
            </w:tcBorders>
            <w:shd w:val="clear" w:color="auto" w:fill="8EAADB"/>
          </w:tcPr>
          <w:p w14:paraId="11C67871" w14:textId="77777777" w:rsidR="00534761" w:rsidRPr="00D84240" w:rsidRDefault="00534761" w:rsidP="003563ED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D84240">
              <w:rPr>
                <w:rFonts w:ascii="Arial" w:hAnsi="Arial" w:cs="Arial"/>
                <w:b/>
                <w:bCs/>
                <w:szCs w:val="20"/>
                <w:rtl/>
              </w:rPr>
              <w:t>שעה/יום</w:t>
            </w:r>
          </w:p>
        </w:tc>
        <w:tc>
          <w:tcPr>
            <w:tcW w:w="1688" w:type="dxa"/>
            <w:tcBorders>
              <w:bottom w:val="nil"/>
            </w:tcBorders>
            <w:shd w:val="clear" w:color="auto" w:fill="8EAADB"/>
          </w:tcPr>
          <w:p w14:paraId="06074D90" w14:textId="77777777" w:rsidR="00534761" w:rsidRPr="00D84240" w:rsidRDefault="00534761" w:rsidP="003563ED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D84240">
              <w:rPr>
                <w:rFonts w:ascii="Arial" w:hAnsi="Arial" w:cs="Arial"/>
                <w:b/>
                <w:bCs/>
                <w:szCs w:val="20"/>
                <w:rtl/>
              </w:rPr>
              <w:t>ראשון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8EAADB"/>
          </w:tcPr>
          <w:p w14:paraId="61373DDD" w14:textId="77777777" w:rsidR="00534761" w:rsidRPr="00D84240" w:rsidRDefault="00534761" w:rsidP="003563ED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D84240">
              <w:rPr>
                <w:rFonts w:ascii="Arial" w:hAnsi="Arial" w:cs="Arial"/>
                <w:b/>
                <w:bCs/>
                <w:szCs w:val="20"/>
                <w:rtl/>
              </w:rPr>
              <w:t>שני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8EAADB"/>
          </w:tcPr>
          <w:p w14:paraId="1F4D3C1A" w14:textId="77777777" w:rsidR="00534761" w:rsidRPr="00D84240" w:rsidRDefault="00534761" w:rsidP="003563ED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D84240">
              <w:rPr>
                <w:rFonts w:ascii="Arial" w:hAnsi="Arial" w:cs="Arial"/>
                <w:b/>
                <w:bCs/>
                <w:szCs w:val="20"/>
                <w:rtl/>
              </w:rPr>
              <w:t>שלישי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8EAADB"/>
          </w:tcPr>
          <w:p w14:paraId="71076BBD" w14:textId="77777777" w:rsidR="00534761" w:rsidRPr="00D84240" w:rsidRDefault="00534761" w:rsidP="003563ED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D84240">
              <w:rPr>
                <w:rFonts w:ascii="Arial" w:hAnsi="Arial" w:cs="Arial"/>
                <w:b/>
                <w:bCs/>
                <w:szCs w:val="20"/>
                <w:rtl/>
              </w:rPr>
              <w:t>רביעי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8EAADB"/>
          </w:tcPr>
          <w:p w14:paraId="44BD17A3" w14:textId="77777777" w:rsidR="00534761" w:rsidRPr="00D84240" w:rsidRDefault="00534761" w:rsidP="003563ED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D84240">
              <w:rPr>
                <w:rFonts w:ascii="Arial" w:hAnsi="Arial" w:cs="Arial"/>
                <w:b/>
                <w:bCs/>
                <w:szCs w:val="20"/>
                <w:rtl/>
              </w:rPr>
              <w:t>חמישי</w:t>
            </w:r>
          </w:p>
        </w:tc>
      </w:tr>
      <w:tr w:rsidR="00534761" w:rsidRPr="00D84240" w14:paraId="5FFC1818" w14:textId="77777777" w:rsidTr="00E02C55">
        <w:trPr>
          <w:trHeight w:val="397"/>
        </w:trPr>
        <w:tc>
          <w:tcPr>
            <w:tcW w:w="1441" w:type="dxa"/>
          </w:tcPr>
          <w:p w14:paraId="3CD1F688" w14:textId="77777777" w:rsidR="00534761" w:rsidRPr="00D84240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D84240">
              <w:rPr>
                <w:rFonts w:ascii="Arial" w:hAnsi="Arial" w:cs="Arial"/>
                <w:szCs w:val="20"/>
                <w:rtl/>
              </w:rPr>
              <w:t>08:00-09:00</w:t>
            </w:r>
          </w:p>
        </w:tc>
        <w:tc>
          <w:tcPr>
            <w:tcW w:w="1688" w:type="dxa"/>
            <w:tcBorders>
              <w:bottom w:val="nil"/>
            </w:tcBorders>
          </w:tcPr>
          <w:p w14:paraId="5DEB9FD6" w14:textId="77777777" w:rsidR="00534761" w:rsidRPr="00D84240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14:paraId="335FCC2E" w14:textId="77777777" w:rsidR="00534761" w:rsidRPr="00D84240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000000" w:fill="FFFFFF"/>
          </w:tcPr>
          <w:p w14:paraId="7D28C8B7" w14:textId="77777777" w:rsidR="00534761" w:rsidRPr="00D84240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14:paraId="20A903AD" w14:textId="77777777" w:rsidR="00534761" w:rsidRPr="00D84240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</w:tcPr>
          <w:p w14:paraId="0EFECC9B" w14:textId="77777777" w:rsidR="00534761" w:rsidRPr="00D84240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557D4B" w:rsidRPr="00D84240" w14:paraId="765F029F" w14:textId="77777777" w:rsidTr="00E02C55">
        <w:trPr>
          <w:trHeight w:val="547"/>
        </w:trPr>
        <w:tc>
          <w:tcPr>
            <w:tcW w:w="1441" w:type="dxa"/>
          </w:tcPr>
          <w:p w14:paraId="65353CFD" w14:textId="77777777" w:rsidR="00557D4B" w:rsidRPr="00D84240" w:rsidRDefault="00557D4B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D84240">
              <w:rPr>
                <w:rFonts w:ascii="Arial" w:hAnsi="Arial" w:cs="Arial"/>
                <w:szCs w:val="20"/>
                <w:rtl/>
              </w:rPr>
              <w:t>09:00-10:00</w:t>
            </w:r>
          </w:p>
        </w:tc>
        <w:tc>
          <w:tcPr>
            <w:tcW w:w="1688" w:type="dxa"/>
          </w:tcPr>
          <w:p w14:paraId="4671A1CF" w14:textId="77777777" w:rsidR="00557D4B" w:rsidRPr="00D84240" w:rsidRDefault="00557D4B" w:rsidP="003563ED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14:paraId="10594B42" w14:textId="77777777" w:rsidR="00557D4B" w:rsidRPr="00D84240" w:rsidRDefault="00557D4B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4CA8DA46" w14:textId="77777777" w:rsidR="00557D4B" w:rsidRPr="00D84240" w:rsidRDefault="00557D4B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vMerge w:val="restart"/>
          </w:tcPr>
          <w:p w14:paraId="16D40636" w14:textId="6F5545DA" w:rsidR="00557D4B" w:rsidRPr="00D84240" w:rsidRDefault="00FB4C28" w:rsidP="00E5050E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B4C28">
              <w:rPr>
                <w:rFonts w:ascii="Arial" w:hAnsi="Arial" w:cs="Arial"/>
                <w:szCs w:val="20"/>
                <w:rtl/>
              </w:rPr>
              <w:t>אלתור בצלילים</w:t>
            </w:r>
            <w:r w:rsidR="00534AE8">
              <w:rPr>
                <w:rFonts w:ascii="Arial" w:hAnsi="Arial" w:cs="Arial" w:hint="cs"/>
                <w:szCs w:val="20"/>
                <w:rtl/>
              </w:rPr>
              <w:t>,</w:t>
            </w:r>
            <w:r w:rsidRPr="00FB4C28">
              <w:rPr>
                <w:rFonts w:ascii="Arial" w:hAnsi="Arial" w:cs="Arial"/>
                <w:szCs w:val="20"/>
                <w:rtl/>
              </w:rPr>
              <w:t xml:space="preserve"> ברעשים והתנועה </w:t>
            </w:r>
            <w:r w:rsidRPr="00FB4C28">
              <w:rPr>
                <w:rFonts w:ascii="Arial" w:hAnsi="Arial" w:cs="Arial" w:hint="cs"/>
                <w:szCs w:val="20"/>
                <w:rtl/>
              </w:rPr>
              <w:t>שביניה</w:t>
            </w:r>
            <w:r w:rsidRPr="00FB4C28">
              <w:rPr>
                <w:rFonts w:ascii="Arial" w:hAnsi="Arial" w:cs="Arial" w:hint="eastAsia"/>
                <w:szCs w:val="20"/>
                <w:rtl/>
              </w:rPr>
              <w:t>ם</w:t>
            </w:r>
            <w:r>
              <w:rPr>
                <w:rFonts w:ascii="Arial" w:hAnsi="Arial" w:cs="Arial" w:hint="cs"/>
                <w:szCs w:val="20"/>
                <w:rtl/>
              </w:rPr>
              <w:t xml:space="preserve"> </w:t>
            </w:r>
            <w:r>
              <w:rPr>
                <w:rFonts w:ascii="Arial" w:hAnsi="Arial" w:cs="Arial"/>
                <w:szCs w:val="20"/>
                <w:rtl/>
              </w:rPr>
              <w:br/>
            </w:r>
            <w:r w:rsidR="00E5050E" w:rsidRPr="00D84240">
              <w:rPr>
                <w:rFonts w:ascii="Arial" w:hAnsi="Arial" w:cs="Arial" w:hint="cs"/>
                <w:szCs w:val="20"/>
                <w:rtl/>
              </w:rPr>
              <w:t>מר אלברט בגר</w:t>
            </w:r>
            <w:r w:rsidR="00E5050E" w:rsidRPr="00D84240">
              <w:rPr>
                <w:rFonts w:ascii="Arial" w:hAnsi="Arial" w:cs="Arial"/>
                <w:szCs w:val="20"/>
                <w:rtl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5EFEF738" w14:textId="77777777" w:rsidR="00557D4B" w:rsidRPr="00D84240" w:rsidRDefault="00557D4B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557D4B" w:rsidRPr="00D84240" w14:paraId="7077662D" w14:textId="77777777" w:rsidTr="00E02C55">
        <w:trPr>
          <w:trHeight w:val="565"/>
        </w:trPr>
        <w:tc>
          <w:tcPr>
            <w:tcW w:w="1441" w:type="dxa"/>
            <w:tcBorders>
              <w:bottom w:val="single" w:sz="4" w:space="0" w:color="auto"/>
            </w:tcBorders>
          </w:tcPr>
          <w:p w14:paraId="35F48174" w14:textId="77777777" w:rsidR="00557D4B" w:rsidRPr="00D84240" w:rsidRDefault="00557D4B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D84240">
              <w:rPr>
                <w:rFonts w:ascii="Arial" w:hAnsi="Arial" w:cs="Arial"/>
                <w:szCs w:val="20"/>
                <w:rtl/>
              </w:rPr>
              <w:t>10:00-11:00</w:t>
            </w:r>
          </w:p>
        </w:tc>
        <w:tc>
          <w:tcPr>
            <w:tcW w:w="1688" w:type="dxa"/>
            <w:tcBorders>
              <w:bottom w:val="single" w:sz="4" w:space="0" w:color="auto"/>
            </w:tcBorders>
          </w:tcPr>
          <w:p w14:paraId="00170401" w14:textId="77777777" w:rsidR="00557D4B" w:rsidRPr="00D84240" w:rsidRDefault="00557D4B" w:rsidP="003563ED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0E014B12" w14:textId="77777777" w:rsidR="00557D4B" w:rsidRPr="00D84240" w:rsidRDefault="00557D4B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000000" w:fill="FFFFFF"/>
          </w:tcPr>
          <w:p w14:paraId="62A9A790" w14:textId="77777777" w:rsidR="00557D4B" w:rsidRPr="00D84240" w:rsidRDefault="00557D4B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218E2563" w14:textId="77777777" w:rsidR="00557D4B" w:rsidRPr="00D84240" w:rsidRDefault="00557D4B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53D01B5" w14:textId="77777777" w:rsidR="00557D4B" w:rsidRPr="00D84240" w:rsidRDefault="00557D4B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557D4B" w:rsidRPr="00D84240" w14:paraId="2F386EF5" w14:textId="77777777" w:rsidTr="00E02C55">
        <w:trPr>
          <w:trHeight w:val="415"/>
        </w:trPr>
        <w:tc>
          <w:tcPr>
            <w:tcW w:w="1441" w:type="dxa"/>
          </w:tcPr>
          <w:p w14:paraId="2F97BBFE" w14:textId="77777777" w:rsidR="00557D4B" w:rsidRPr="00D84240" w:rsidRDefault="00557D4B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D84240">
              <w:rPr>
                <w:rFonts w:ascii="Arial" w:hAnsi="Arial" w:cs="Arial"/>
                <w:szCs w:val="20"/>
                <w:rtl/>
              </w:rPr>
              <w:t>11:00-12:00</w:t>
            </w:r>
          </w:p>
        </w:tc>
        <w:tc>
          <w:tcPr>
            <w:tcW w:w="1688" w:type="dxa"/>
          </w:tcPr>
          <w:p w14:paraId="6B13CBA0" w14:textId="77777777" w:rsidR="00557D4B" w:rsidRPr="00D84240" w:rsidRDefault="00557D4B" w:rsidP="003563ED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14:paraId="7177967C" w14:textId="77777777" w:rsidR="00557D4B" w:rsidRPr="00D84240" w:rsidRDefault="00557D4B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13D4F97A" w14:textId="77777777" w:rsidR="00557D4B" w:rsidRPr="00D84240" w:rsidRDefault="00557D4B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</w:tcPr>
          <w:p w14:paraId="257B7F9C" w14:textId="4BA07F78" w:rsidR="006F4C81" w:rsidRPr="00D84240" w:rsidRDefault="006F4C81" w:rsidP="00E5050E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0DDB4024" w14:textId="77777777" w:rsidR="00557D4B" w:rsidRPr="00D84240" w:rsidRDefault="00557D4B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557D4B" w:rsidRPr="00D84240" w14:paraId="4D323B10" w14:textId="77777777" w:rsidTr="00E02C55">
        <w:trPr>
          <w:trHeight w:val="430"/>
        </w:trPr>
        <w:tc>
          <w:tcPr>
            <w:tcW w:w="1441" w:type="dxa"/>
            <w:tcBorders>
              <w:bottom w:val="single" w:sz="4" w:space="0" w:color="auto"/>
            </w:tcBorders>
          </w:tcPr>
          <w:p w14:paraId="23058A97" w14:textId="77777777" w:rsidR="00557D4B" w:rsidRPr="00D84240" w:rsidRDefault="00557D4B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D84240">
              <w:rPr>
                <w:rFonts w:ascii="Arial" w:hAnsi="Arial" w:cs="Arial"/>
                <w:szCs w:val="20"/>
                <w:rtl/>
              </w:rPr>
              <w:t>12:00-13:00</w:t>
            </w:r>
          </w:p>
        </w:tc>
        <w:tc>
          <w:tcPr>
            <w:tcW w:w="1688" w:type="dxa"/>
            <w:tcBorders>
              <w:bottom w:val="single" w:sz="4" w:space="0" w:color="auto"/>
            </w:tcBorders>
          </w:tcPr>
          <w:p w14:paraId="26A297AD" w14:textId="77777777" w:rsidR="00557D4B" w:rsidRPr="00D84240" w:rsidRDefault="00557D4B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46A19300" w14:textId="77777777" w:rsidR="00557D4B" w:rsidRPr="00D84240" w:rsidRDefault="00557D4B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000000" w:fill="FFFFFF"/>
          </w:tcPr>
          <w:p w14:paraId="3F9147F5" w14:textId="77777777" w:rsidR="00557D4B" w:rsidRPr="00D84240" w:rsidRDefault="00557D4B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3825D7E" w14:textId="77777777" w:rsidR="00557D4B" w:rsidRPr="00D84240" w:rsidRDefault="00557D4B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B497C4B" w14:textId="77777777" w:rsidR="00557D4B" w:rsidRPr="00D84240" w:rsidRDefault="00557D4B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534761" w:rsidRPr="00D84240" w14:paraId="078DBFC3" w14:textId="77777777" w:rsidTr="00E02C55">
        <w:trPr>
          <w:trHeight w:val="415"/>
        </w:trPr>
        <w:tc>
          <w:tcPr>
            <w:tcW w:w="1441" w:type="dxa"/>
          </w:tcPr>
          <w:p w14:paraId="1B10AB5B" w14:textId="77777777" w:rsidR="00534761" w:rsidRPr="00D84240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D84240">
              <w:rPr>
                <w:rFonts w:ascii="Arial" w:hAnsi="Arial" w:cs="Arial"/>
                <w:szCs w:val="20"/>
                <w:rtl/>
              </w:rPr>
              <w:t>13:00-14:00</w:t>
            </w:r>
          </w:p>
        </w:tc>
        <w:tc>
          <w:tcPr>
            <w:tcW w:w="1688" w:type="dxa"/>
          </w:tcPr>
          <w:p w14:paraId="698A9407" w14:textId="77777777" w:rsidR="00534761" w:rsidRPr="00D84240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14:paraId="045DC5CF" w14:textId="77777777" w:rsidR="00534761" w:rsidRPr="00D84240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1C7A53F1" w14:textId="77777777" w:rsidR="00534761" w:rsidRPr="00D84240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</w:tcPr>
          <w:p w14:paraId="1BF311CE" w14:textId="77777777" w:rsidR="00534761" w:rsidRPr="00D84240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56FEC9BA" w14:textId="77777777" w:rsidR="00534761" w:rsidRPr="00D84240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534761" w:rsidRPr="00D84240" w14:paraId="02ED5BA4" w14:textId="77777777" w:rsidTr="00E02C55">
        <w:trPr>
          <w:trHeight w:val="565"/>
        </w:trPr>
        <w:tc>
          <w:tcPr>
            <w:tcW w:w="1441" w:type="dxa"/>
          </w:tcPr>
          <w:p w14:paraId="6402517D" w14:textId="77777777" w:rsidR="00534761" w:rsidRPr="00D84240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D84240">
              <w:rPr>
                <w:rFonts w:ascii="Arial" w:hAnsi="Arial" w:cs="Arial"/>
                <w:szCs w:val="20"/>
                <w:rtl/>
              </w:rPr>
              <w:t>14:00-15:00</w:t>
            </w:r>
          </w:p>
        </w:tc>
        <w:tc>
          <w:tcPr>
            <w:tcW w:w="1688" w:type="dxa"/>
          </w:tcPr>
          <w:p w14:paraId="47FD0459" w14:textId="77777777" w:rsidR="00534761" w:rsidRPr="00D84240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shd w:val="clear" w:color="auto" w:fill="FFFFFF"/>
          </w:tcPr>
          <w:p w14:paraId="509C9F4D" w14:textId="77777777" w:rsidR="00534761" w:rsidRPr="00D84240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23982611" w14:textId="77777777" w:rsidR="00534761" w:rsidRPr="00D84240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</w:tcPr>
          <w:p w14:paraId="1EF90C88" w14:textId="77777777" w:rsidR="00534761" w:rsidRPr="00D84240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53627347" w14:textId="77777777" w:rsidR="00534761" w:rsidRPr="00D84240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414B10" w:rsidRPr="00D84240" w14:paraId="0FDC12C7" w14:textId="77777777" w:rsidTr="00E02C55">
        <w:trPr>
          <w:trHeight w:val="430"/>
        </w:trPr>
        <w:tc>
          <w:tcPr>
            <w:tcW w:w="1441" w:type="dxa"/>
            <w:tcBorders>
              <w:bottom w:val="single" w:sz="4" w:space="0" w:color="auto"/>
            </w:tcBorders>
          </w:tcPr>
          <w:p w14:paraId="66E144D1" w14:textId="77777777" w:rsidR="00414B10" w:rsidRPr="00D84240" w:rsidRDefault="00414B10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D84240">
              <w:rPr>
                <w:rFonts w:ascii="Arial" w:hAnsi="Arial" w:cs="Arial"/>
                <w:szCs w:val="20"/>
                <w:rtl/>
              </w:rPr>
              <w:t>15:00-16:00</w:t>
            </w:r>
          </w:p>
        </w:tc>
        <w:tc>
          <w:tcPr>
            <w:tcW w:w="1688" w:type="dxa"/>
          </w:tcPr>
          <w:p w14:paraId="6B1A0681" w14:textId="77777777" w:rsidR="00414B10" w:rsidRPr="00D84240" w:rsidRDefault="00414B10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shd w:val="clear" w:color="auto" w:fill="FFFFFF"/>
          </w:tcPr>
          <w:p w14:paraId="60786804" w14:textId="77777777" w:rsidR="00414B10" w:rsidRPr="00D84240" w:rsidRDefault="00414B10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063B43B0" w14:textId="77777777" w:rsidR="00414B10" w:rsidRPr="00D84240" w:rsidRDefault="00414B10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vMerge w:val="restart"/>
          </w:tcPr>
          <w:p w14:paraId="58B70C52" w14:textId="776E692D" w:rsidR="00646715" w:rsidRDefault="00646715" w:rsidP="00414B10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14:45-16:45</w:t>
            </w:r>
          </w:p>
          <w:p w14:paraId="674709F7" w14:textId="0FEED6E7" w:rsidR="00414B10" w:rsidRPr="00D84240" w:rsidRDefault="00414B10" w:rsidP="00414B10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D84240">
              <w:rPr>
                <w:rFonts w:ascii="Arial" w:hAnsi="Arial" w:cs="Arial"/>
                <w:szCs w:val="20"/>
                <w:rtl/>
              </w:rPr>
              <w:t>אנסמבל מאלתרים</w:t>
            </w:r>
            <w:r w:rsidRPr="00D84240">
              <w:rPr>
                <w:rFonts w:ascii="Arial" w:hAnsi="Arial" w:cs="Arial" w:hint="cs"/>
                <w:szCs w:val="20"/>
                <w:rtl/>
              </w:rPr>
              <w:t xml:space="preserve"> א'</w:t>
            </w:r>
          </w:p>
          <w:p w14:paraId="2AA06F6F" w14:textId="2B562DBC" w:rsidR="00414B10" w:rsidRPr="00D84240" w:rsidRDefault="00414B10" w:rsidP="00414B10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D84240">
              <w:rPr>
                <w:rFonts w:ascii="Arial" w:hAnsi="Arial" w:cs="Arial" w:hint="cs"/>
                <w:szCs w:val="20"/>
                <w:rtl/>
              </w:rPr>
              <w:t>ד"ר דורון קאופמן</w:t>
            </w:r>
          </w:p>
        </w:tc>
        <w:tc>
          <w:tcPr>
            <w:tcW w:w="2126" w:type="dxa"/>
            <w:shd w:val="clear" w:color="auto" w:fill="auto"/>
          </w:tcPr>
          <w:p w14:paraId="67DFCD83" w14:textId="77777777" w:rsidR="00414B10" w:rsidRPr="00D84240" w:rsidRDefault="00414B10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414B10" w:rsidRPr="00D84240" w14:paraId="1C35BE4A" w14:textId="77777777" w:rsidTr="00E02C55">
        <w:trPr>
          <w:trHeight w:val="536"/>
        </w:trPr>
        <w:tc>
          <w:tcPr>
            <w:tcW w:w="1441" w:type="dxa"/>
          </w:tcPr>
          <w:p w14:paraId="08C91D42" w14:textId="77777777" w:rsidR="00414B10" w:rsidRPr="00D84240" w:rsidRDefault="00414B10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D84240">
              <w:rPr>
                <w:rFonts w:ascii="Arial" w:hAnsi="Arial" w:cs="Arial"/>
                <w:szCs w:val="20"/>
                <w:rtl/>
              </w:rPr>
              <w:t>16:00-17:00</w:t>
            </w:r>
          </w:p>
        </w:tc>
        <w:tc>
          <w:tcPr>
            <w:tcW w:w="1688" w:type="dxa"/>
          </w:tcPr>
          <w:p w14:paraId="267432F6" w14:textId="77777777" w:rsidR="00414B10" w:rsidRPr="00D84240" w:rsidRDefault="00414B10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shd w:val="clear" w:color="auto" w:fill="FFFFFF"/>
          </w:tcPr>
          <w:p w14:paraId="52D3D3DE" w14:textId="77777777" w:rsidR="00414B10" w:rsidRPr="00D84240" w:rsidRDefault="00414B10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2373D6F3" w14:textId="77777777" w:rsidR="00414B10" w:rsidRPr="00D84240" w:rsidRDefault="00414B10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vMerge/>
          </w:tcPr>
          <w:p w14:paraId="2E09DFF3" w14:textId="77777777" w:rsidR="00414B10" w:rsidRPr="00D84240" w:rsidRDefault="00414B10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4BE1458B" w14:textId="77777777" w:rsidR="00414B10" w:rsidRPr="00D84240" w:rsidRDefault="00414B10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534761" w:rsidRPr="00D84240" w14:paraId="04CF5E6F" w14:textId="77777777" w:rsidTr="00E02C55">
        <w:trPr>
          <w:trHeight w:val="420"/>
        </w:trPr>
        <w:tc>
          <w:tcPr>
            <w:tcW w:w="1441" w:type="dxa"/>
          </w:tcPr>
          <w:p w14:paraId="54D1D9B9" w14:textId="77777777" w:rsidR="00534761" w:rsidRPr="00D84240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D84240">
              <w:rPr>
                <w:rFonts w:ascii="Arial" w:hAnsi="Arial" w:cs="Arial"/>
                <w:szCs w:val="20"/>
                <w:rtl/>
              </w:rPr>
              <w:t>17:00-18:00</w:t>
            </w:r>
          </w:p>
        </w:tc>
        <w:tc>
          <w:tcPr>
            <w:tcW w:w="1688" w:type="dxa"/>
          </w:tcPr>
          <w:p w14:paraId="119A7AEE" w14:textId="77777777" w:rsidR="00534761" w:rsidRPr="00D84240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shd w:val="clear" w:color="auto" w:fill="FFFFFF"/>
          </w:tcPr>
          <w:p w14:paraId="6E6AC570" w14:textId="77777777" w:rsidR="00534761" w:rsidRPr="00D84240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112556BF" w14:textId="77777777" w:rsidR="00534761" w:rsidRPr="00D84240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</w:tcPr>
          <w:p w14:paraId="607D9701" w14:textId="77777777" w:rsidR="00534761" w:rsidRPr="00D84240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4D16F55A" w14:textId="77777777" w:rsidR="00534761" w:rsidRPr="00D84240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534761" w:rsidRPr="00D84240" w14:paraId="6A17C791" w14:textId="77777777" w:rsidTr="00E02C55">
        <w:trPr>
          <w:trHeight w:val="550"/>
        </w:trPr>
        <w:tc>
          <w:tcPr>
            <w:tcW w:w="1441" w:type="dxa"/>
          </w:tcPr>
          <w:p w14:paraId="2266688C" w14:textId="77777777" w:rsidR="00534761" w:rsidRPr="00D84240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D84240">
              <w:rPr>
                <w:rFonts w:ascii="Arial" w:hAnsi="Arial" w:cs="Arial"/>
                <w:szCs w:val="20"/>
                <w:rtl/>
              </w:rPr>
              <w:t>18:00-19:00</w:t>
            </w:r>
          </w:p>
        </w:tc>
        <w:tc>
          <w:tcPr>
            <w:tcW w:w="1688" w:type="dxa"/>
            <w:tcBorders>
              <w:right w:val="single" w:sz="4" w:space="0" w:color="auto"/>
            </w:tcBorders>
            <w:shd w:val="clear" w:color="auto" w:fill="auto"/>
          </w:tcPr>
          <w:p w14:paraId="4DC57A61" w14:textId="77777777" w:rsidR="00534761" w:rsidRPr="00D84240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/>
          </w:tcPr>
          <w:p w14:paraId="2BF4CBEF" w14:textId="77777777" w:rsidR="00534761" w:rsidRPr="00D84240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69404A7E" w14:textId="77777777" w:rsidR="00534761" w:rsidRPr="00D84240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shd w:val="clear" w:color="000000" w:fill="FFFFFF"/>
          </w:tcPr>
          <w:p w14:paraId="6276A63A" w14:textId="77777777" w:rsidR="00534761" w:rsidRPr="00D84240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7CD3F2D5" w14:textId="77777777" w:rsidR="00534761" w:rsidRPr="00D84240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534761" w:rsidRPr="00D84240" w14:paraId="3F26AD36" w14:textId="77777777" w:rsidTr="00E02C55">
        <w:trPr>
          <w:trHeight w:val="558"/>
        </w:trPr>
        <w:tc>
          <w:tcPr>
            <w:tcW w:w="1441" w:type="dxa"/>
          </w:tcPr>
          <w:p w14:paraId="2D4FFEFC" w14:textId="77777777" w:rsidR="00534761" w:rsidRPr="00D84240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D84240">
              <w:rPr>
                <w:rFonts w:ascii="Arial" w:hAnsi="Arial" w:cs="Arial"/>
                <w:szCs w:val="20"/>
                <w:rtl/>
              </w:rPr>
              <w:t>19:00-20:00</w:t>
            </w:r>
          </w:p>
        </w:tc>
        <w:tc>
          <w:tcPr>
            <w:tcW w:w="1688" w:type="dxa"/>
            <w:tcBorders>
              <w:right w:val="single" w:sz="4" w:space="0" w:color="auto"/>
            </w:tcBorders>
            <w:shd w:val="clear" w:color="auto" w:fill="auto"/>
          </w:tcPr>
          <w:p w14:paraId="70F5E64E" w14:textId="77777777" w:rsidR="00534761" w:rsidRPr="00D84240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/>
          </w:tcPr>
          <w:p w14:paraId="24913998" w14:textId="77777777" w:rsidR="00534761" w:rsidRPr="00D84240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auto" w:fill="FFFFFF"/>
          </w:tcPr>
          <w:p w14:paraId="725B4E6A" w14:textId="77777777" w:rsidR="00534761" w:rsidRPr="00D84240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shd w:val="clear" w:color="000000" w:fill="FFFFFF"/>
          </w:tcPr>
          <w:p w14:paraId="33DC1C50" w14:textId="77777777" w:rsidR="00534761" w:rsidRPr="00D84240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1E3700CE" w14:textId="77777777" w:rsidR="00534761" w:rsidRPr="00D84240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</w:tbl>
    <w:p w14:paraId="49CFCA4E" w14:textId="77777777" w:rsidR="00534761" w:rsidRPr="00D84240" w:rsidRDefault="00534761" w:rsidP="00534761">
      <w:pPr>
        <w:jc w:val="center"/>
        <w:rPr>
          <w:rFonts w:ascii="Arial" w:hAnsi="Arial" w:cs="Arial"/>
          <w:szCs w:val="20"/>
          <w:rtl/>
        </w:rPr>
      </w:pPr>
    </w:p>
    <w:p w14:paraId="4390FC6F" w14:textId="77777777" w:rsidR="00534761" w:rsidRPr="00D84240" w:rsidRDefault="00597D31" w:rsidP="009E446C">
      <w:pPr>
        <w:pStyle w:val="a8"/>
        <w:rPr>
          <w:rFonts w:ascii="Arial" w:hAnsi="Arial"/>
          <w:rtl/>
        </w:rPr>
      </w:pPr>
      <w:r w:rsidRPr="00D84240">
        <w:rPr>
          <w:rFonts w:ascii="Arial" w:hAnsi="Arial" w:hint="cs"/>
          <w:rtl/>
        </w:rPr>
        <w:t xml:space="preserve">שנה א' - </w:t>
      </w:r>
      <w:r w:rsidR="00534761" w:rsidRPr="00D84240">
        <w:rPr>
          <w:rFonts w:ascii="Arial" w:hAnsi="Arial"/>
          <w:rtl/>
        </w:rPr>
        <w:t>סמסטר ב'</w:t>
      </w:r>
    </w:p>
    <w:p w14:paraId="2C310FF5" w14:textId="77777777" w:rsidR="00534761" w:rsidRPr="00D84240" w:rsidRDefault="00534761" w:rsidP="00534761">
      <w:pPr>
        <w:rPr>
          <w:rFonts w:ascii="Arial" w:hAnsi="Arial" w:cs="Arial"/>
          <w:szCs w:val="20"/>
          <w:rtl/>
        </w:rPr>
      </w:pPr>
    </w:p>
    <w:tbl>
      <w:tblPr>
        <w:bidiVisual/>
        <w:tblW w:w="9933" w:type="dxa"/>
        <w:tblInd w:w="-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שנה א' - סמסטר ב'"/>
      </w:tblPr>
      <w:tblGrid>
        <w:gridCol w:w="1441"/>
        <w:gridCol w:w="1688"/>
        <w:gridCol w:w="1418"/>
        <w:gridCol w:w="1417"/>
        <w:gridCol w:w="1843"/>
        <w:gridCol w:w="2126"/>
      </w:tblGrid>
      <w:tr w:rsidR="00534761" w:rsidRPr="00D84240" w14:paraId="72C6366C" w14:textId="77777777" w:rsidTr="00DA508A">
        <w:trPr>
          <w:trHeight w:val="260"/>
          <w:tblHeader/>
        </w:trPr>
        <w:tc>
          <w:tcPr>
            <w:tcW w:w="1441" w:type="dxa"/>
            <w:tcBorders>
              <w:bottom w:val="nil"/>
            </w:tcBorders>
            <w:shd w:val="clear" w:color="auto" w:fill="8EAADB"/>
          </w:tcPr>
          <w:p w14:paraId="713DF77A" w14:textId="77777777" w:rsidR="00534761" w:rsidRPr="00D84240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D84240">
              <w:rPr>
                <w:rFonts w:ascii="Arial" w:hAnsi="Arial" w:cs="Arial"/>
                <w:szCs w:val="20"/>
                <w:rtl/>
              </w:rPr>
              <w:t>שעה/יום</w:t>
            </w:r>
          </w:p>
        </w:tc>
        <w:tc>
          <w:tcPr>
            <w:tcW w:w="1688" w:type="dxa"/>
            <w:tcBorders>
              <w:bottom w:val="nil"/>
            </w:tcBorders>
            <w:shd w:val="clear" w:color="auto" w:fill="8EAADB"/>
          </w:tcPr>
          <w:p w14:paraId="714BFC7A" w14:textId="77777777" w:rsidR="00534761" w:rsidRPr="00D84240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D84240">
              <w:rPr>
                <w:rFonts w:ascii="Arial" w:hAnsi="Arial" w:cs="Arial"/>
                <w:szCs w:val="20"/>
                <w:rtl/>
              </w:rPr>
              <w:t>ראשון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8EAADB"/>
          </w:tcPr>
          <w:p w14:paraId="0B21C996" w14:textId="77777777" w:rsidR="00534761" w:rsidRPr="00D84240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D84240">
              <w:rPr>
                <w:rFonts w:ascii="Arial" w:hAnsi="Arial" w:cs="Arial"/>
                <w:szCs w:val="20"/>
                <w:rtl/>
              </w:rPr>
              <w:t>שני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8EAADB"/>
          </w:tcPr>
          <w:p w14:paraId="2A3F3D4F" w14:textId="77777777" w:rsidR="00534761" w:rsidRPr="00D84240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D84240">
              <w:rPr>
                <w:rFonts w:ascii="Arial" w:hAnsi="Arial" w:cs="Arial"/>
                <w:szCs w:val="20"/>
                <w:rtl/>
              </w:rPr>
              <w:t>שלישי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8EAADB"/>
          </w:tcPr>
          <w:p w14:paraId="571FD3EB" w14:textId="77777777" w:rsidR="00534761" w:rsidRPr="00D84240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D84240">
              <w:rPr>
                <w:rFonts w:ascii="Arial" w:hAnsi="Arial" w:cs="Arial"/>
                <w:szCs w:val="20"/>
                <w:rtl/>
              </w:rPr>
              <w:t>רביעי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8EAADB"/>
          </w:tcPr>
          <w:p w14:paraId="7B11BE80" w14:textId="77777777" w:rsidR="00534761" w:rsidRPr="00D84240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D84240">
              <w:rPr>
                <w:rFonts w:ascii="Arial" w:hAnsi="Arial" w:cs="Arial"/>
                <w:szCs w:val="20"/>
                <w:rtl/>
              </w:rPr>
              <w:t>חמישי</w:t>
            </w:r>
          </w:p>
        </w:tc>
      </w:tr>
      <w:tr w:rsidR="00534761" w:rsidRPr="00D84240" w14:paraId="07B7A262" w14:textId="77777777" w:rsidTr="00DA508A">
        <w:trPr>
          <w:trHeight w:val="397"/>
        </w:trPr>
        <w:tc>
          <w:tcPr>
            <w:tcW w:w="1441" w:type="dxa"/>
          </w:tcPr>
          <w:p w14:paraId="3922CC3D" w14:textId="77777777" w:rsidR="00534761" w:rsidRPr="00D84240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D84240">
              <w:rPr>
                <w:rFonts w:ascii="Arial" w:hAnsi="Arial" w:cs="Arial"/>
                <w:szCs w:val="20"/>
                <w:rtl/>
              </w:rPr>
              <w:t>08:00-09:00</w:t>
            </w:r>
          </w:p>
        </w:tc>
        <w:tc>
          <w:tcPr>
            <w:tcW w:w="1688" w:type="dxa"/>
            <w:tcBorders>
              <w:bottom w:val="nil"/>
            </w:tcBorders>
          </w:tcPr>
          <w:p w14:paraId="07021582" w14:textId="77777777" w:rsidR="00534761" w:rsidRPr="00D84240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14:paraId="75FFCB6E" w14:textId="77777777" w:rsidR="00534761" w:rsidRPr="00D84240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000000" w:fill="FFFFFF"/>
          </w:tcPr>
          <w:p w14:paraId="712C256E" w14:textId="77777777" w:rsidR="00534761" w:rsidRPr="00D84240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14:paraId="45A4F182" w14:textId="77777777" w:rsidR="00534761" w:rsidRPr="00D84240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</w:tcPr>
          <w:p w14:paraId="63D1EE80" w14:textId="77777777" w:rsidR="00534761" w:rsidRPr="00D84240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6F4C81" w:rsidRPr="00D84240" w14:paraId="56D565E5" w14:textId="77777777" w:rsidTr="00DA508A">
        <w:trPr>
          <w:trHeight w:val="547"/>
        </w:trPr>
        <w:tc>
          <w:tcPr>
            <w:tcW w:w="1441" w:type="dxa"/>
          </w:tcPr>
          <w:p w14:paraId="2ADD4313" w14:textId="77777777" w:rsidR="006F4C81" w:rsidRPr="00D84240" w:rsidRDefault="006F4C81" w:rsidP="005C279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D84240">
              <w:rPr>
                <w:rFonts w:ascii="Arial" w:hAnsi="Arial" w:cs="Arial"/>
                <w:szCs w:val="20"/>
                <w:rtl/>
              </w:rPr>
              <w:t>09:00-10:00</w:t>
            </w:r>
          </w:p>
        </w:tc>
        <w:tc>
          <w:tcPr>
            <w:tcW w:w="1688" w:type="dxa"/>
          </w:tcPr>
          <w:p w14:paraId="0562EF98" w14:textId="77777777" w:rsidR="006F4C81" w:rsidRPr="00D84240" w:rsidRDefault="006F4C81" w:rsidP="005C279D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14:paraId="3F8E5CD5" w14:textId="77777777" w:rsidR="006F4C81" w:rsidRPr="00D84240" w:rsidRDefault="006F4C81" w:rsidP="005C279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538C1D36" w14:textId="77777777" w:rsidR="006F4C81" w:rsidRPr="00D84240" w:rsidRDefault="006F4C81" w:rsidP="005C279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vMerge w:val="restart"/>
          </w:tcPr>
          <w:p w14:paraId="11FBE9E8" w14:textId="77777777" w:rsidR="00624090" w:rsidRDefault="00D50509" w:rsidP="006F4C81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אלתור רב מימדי</w:t>
            </w:r>
          </w:p>
          <w:p w14:paraId="3C951909" w14:textId="77EF7889" w:rsidR="00D50509" w:rsidRPr="00D84240" w:rsidRDefault="00D50509" w:rsidP="006F4C81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ד"ר ענת פורט</w:t>
            </w:r>
          </w:p>
        </w:tc>
        <w:tc>
          <w:tcPr>
            <w:tcW w:w="2126" w:type="dxa"/>
            <w:shd w:val="clear" w:color="auto" w:fill="auto"/>
          </w:tcPr>
          <w:p w14:paraId="3EEE4B8E" w14:textId="77777777" w:rsidR="006F4C81" w:rsidRPr="00D84240" w:rsidRDefault="006F4C81" w:rsidP="005C279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6F4C81" w:rsidRPr="00D84240" w14:paraId="652B08BB" w14:textId="77777777" w:rsidTr="00DA508A">
        <w:trPr>
          <w:trHeight w:val="565"/>
        </w:trPr>
        <w:tc>
          <w:tcPr>
            <w:tcW w:w="1441" w:type="dxa"/>
            <w:tcBorders>
              <w:bottom w:val="single" w:sz="4" w:space="0" w:color="auto"/>
            </w:tcBorders>
          </w:tcPr>
          <w:p w14:paraId="53B2DDD4" w14:textId="77777777" w:rsidR="006F4C81" w:rsidRPr="00D84240" w:rsidRDefault="006F4C8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D84240">
              <w:rPr>
                <w:rFonts w:ascii="Arial" w:hAnsi="Arial" w:cs="Arial"/>
                <w:szCs w:val="20"/>
                <w:rtl/>
              </w:rPr>
              <w:t>10:00-11:00</w:t>
            </w:r>
          </w:p>
        </w:tc>
        <w:tc>
          <w:tcPr>
            <w:tcW w:w="1688" w:type="dxa"/>
            <w:tcBorders>
              <w:bottom w:val="single" w:sz="4" w:space="0" w:color="auto"/>
            </w:tcBorders>
          </w:tcPr>
          <w:p w14:paraId="0FF4ED7A" w14:textId="77777777" w:rsidR="006F4C81" w:rsidRPr="00D84240" w:rsidRDefault="006F4C81" w:rsidP="003563ED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42472488" w14:textId="77777777" w:rsidR="006F4C81" w:rsidRPr="00D84240" w:rsidRDefault="006F4C8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000000" w:fill="FFFFFF"/>
          </w:tcPr>
          <w:p w14:paraId="3E514CA0" w14:textId="77777777" w:rsidR="006F4C81" w:rsidRPr="00D84240" w:rsidRDefault="006F4C8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4FF55A16" w14:textId="77777777" w:rsidR="006F4C81" w:rsidRPr="00D84240" w:rsidRDefault="006F4C8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28DCE2B" w14:textId="77777777" w:rsidR="006F4C81" w:rsidRPr="00D84240" w:rsidRDefault="006F4C8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557D4B" w:rsidRPr="00D84240" w14:paraId="78656276" w14:textId="77777777" w:rsidTr="00DA508A">
        <w:trPr>
          <w:trHeight w:val="415"/>
        </w:trPr>
        <w:tc>
          <w:tcPr>
            <w:tcW w:w="1441" w:type="dxa"/>
          </w:tcPr>
          <w:p w14:paraId="3EFAE838" w14:textId="77777777" w:rsidR="00557D4B" w:rsidRPr="00D84240" w:rsidRDefault="00557D4B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D84240">
              <w:rPr>
                <w:rFonts w:ascii="Arial" w:hAnsi="Arial" w:cs="Arial"/>
                <w:szCs w:val="20"/>
                <w:rtl/>
              </w:rPr>
              <w:t>11:00-12:00</w:t>
            </w:r>
          </w:p>
        </w:tc>
        <w:tc>
          <w:tcPr>
            <w:tcW w:w="1688" w:type="dxa"/>
          </w:tcPr>
          <w:p w14:paraId="3AAB709B" w14:textId="77777777" w:rsidR="00557D4B" w:rsidRPr="00D84240" w:rsidRDefault="00557D4B" w:rsidP="003563ED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14:paraId="5E0BAFFE" w14:textId="77777777" w:rsidR="00557D4B" w:rsidRPr="00D84240" w:rsidRDefault="00557D4B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016B7A45" w14:textId="77777777" w:rsidR="00557D4B" w:rsidRPr="00D84240" w:rsidRDefault="00557D4B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</w:tcPr>
          <w:p w14:paraId="59C779CC" w14:textId="39D3E45C" w:rsidR="00557D4B" w:rsidRPr="00D84240" w:rsidRDefault="00557D4B" w:rsidP="00EB338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549878F6" w14:textId="77777777" w:rsidR="00557D4B" w:rsidRPr="00D84240" w:rsidRDefault="00557D4B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557D4B" w:rsidRPr="00D84240" w14:paraId="3EEC844E" w14:textId="77777777" w:rsidTr="00DA508A">
        <w:trPr>
          <w:trHeight w:val="430"/>
        </w:trPr>
        <w:tc>
          <w:tcPr>
            <w:tcW w:w="1441" w:type="dxa"/>
            <w:tcBorders>
              <w:bottom w:val="single" w:sz="4" w:space="0" w:color="auto"/>
            </w:tcBorders>
          </w:tcPr>
          <w:p w14:paraId="647F34B0" w14:textId="77777777" w:rsidR="00557D4B" w:rsidRPr="00D84240" w:rsidRDefault="00557D4B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D84240">
              <w:rPr>
                <w:rFonts w:ascii="Arial" w:hAnsi="Arial" w:cs="Arial"/>
                <w:szCs w:val="20"/>
                <w:rtl/>
              </w:rPr>
              <w:t>12:00-13:00</w:t>
            </w:r>
          </w:p>
        </w:tc>
        <w:tc>
          <w:tcPr>
            <w:tcW w:w="1688" w:type="dxa"/>
            <w:tcBorders>
              <w:bottom w:val="single" w:sz="4" w:space="0" w:color="auto"/>
            </w:tcBorders>
          </w:tcPr>
          <w:p w14:paraId="7F152C75" w14:textId="77777777" w:rsidR="00557D4B" w:rsidRPr="00D84240" w:rsidRDefault="00557D4B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6A57939D" w14:textId="77777777" w:rsidR="00557D4B" w:rsidRPr="00D84240" w:rsidRDefault="00557D4B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000000" w:fill="FFFFFF"/>
          </w:tcPr>
          <w:p w14:paraId="3CC6EBD7" w14:textId="77777777" w:rsidR="00557D4B" w:rsidRPr="00D84240" w:rsidRDefault="00557D4B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6526FF9" w14:textId="77777777" w:rsidR="00557D4B" w:rsidRPr="00D84240" w:rsidRDefault="00557D4B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39E6745" w14:textId="77777777" w:rsidR="00557D4B" w:rsidRPr="00D84240" w:rsidRDefault="00557D4B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D85657" w:rsidRPr="00D84240" w14:paraId="472BC8A9" w14:textId="77777777" w:rsidTr="00DA508A">
        <w:trPr>
          <w:trHeight w:val="415"/>
        </w:trPr>
        <w:tc>
          <w:tcPr>
            <w:tcW w:w="1441" w:type="dxa"/>
          </w:tcPr>
          <w:p w14:paraId="129C6DB2" w14:textId="77777777" w:rsidR="00D85657" w:rsidRPr="00D84240" w:rsidRDefault="00D85657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D84240">
              <w:rPr>
                <w:rFonts w:ascii="Arial" w:hAnsi="Arial" w:cs="Arial"/>
                <w:szCs w:val="20"/>
                <w:rtl/>
              </w:rPr>
              <w:t>13:00-14:00</w:t>
            </w:r>
          </w:p>
        </w:tc>
        <w:tc>
          <w:tcPr>
            <w:tcW w:w="1688" w:type="dxa"/>
          </w:tcPr>
          <w:p w14:paraId="1628F279" w14:textId="77777777" w:rsidR="00D85657" w:rsidRPr="00D84240" w:rsidRDefault="00D85657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14:paraId="3BEAD743" w14:textId="77777777" w:rsidR="00D85657" w:rsidRPr="00D84240" w:rsidRDefault="00D85657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3B50EDDF" w14:textId="77777777" w:rsidR="00D85657" w:rsidRPr="00D84240" w:rsidRDefault="00D85657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</w:tcPr>
          <w:p w14:paraId="2AC25742" w14:textId="77777777" w:rsidR="00D85657" w:rsidRPr="00D84240" w:rsidRDefault="00D85657" w:rsidP="00D85657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7C9A513F" w14:textId="77777777" w:rsidR="00D85657" w:rsidRPr="00D84240" w:rsidRDefault="00D85657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D85657" w:rsidRPr="00D84240" w14:paraId="1426EE50" w14:textId="77777777" w:rsidTr="00DA508A">
        <w:trPr>
          <w:trHeight w:val="565"/>
        </w:trPr>
        <w:tc>
          <w:tcPr>
            <w:tcW w:w="1441" w:type="dxa"/>
          </w:tcPr>
          <w:p w14:paraId="75BDCF16" w14:textId="77777777" w:rsidR="00D85657" w:rsidRPr="00D84240" w:rsidRDefault="00D85657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D84240">
              <w:rPr>
                <w:rFonts w:ascii="Arial" w:hAnsi="Arial" w:cs="Arial"/>
                <w:szCs w:val="20"/>
                <w:rtl/>
              </w:rPr>
              <w:t>14:00-15:00</w:t>
            </w:r>
          </w:p>
        </w:tc>
        <w:tc>
          <w:tcPr>
            <w:tcW w:w="1688" w:type="dxa"/>
          </w:tcPr>
          <w:p w14:paraId="0DBE7B14" w14:textId="77777777" w:rsidR="00D85657" w:rsidRPr="00D84240" w:rsidRDefault="00D85657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shd w:val="clear" w:color="auto" w:fill="FFFFFF"/>
          </w:tcPr>
          <w:p w14:paraId="5F8459F2" w14:textId="77777777" w:rsidR="00D85657" w:rsidRPr="00D84240" w:rsidRDefault="00D85657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737B9524" w14:textId="77777777" w:rsidR="00D85657" w:rsidRPr="00D84240" w:rsidRDefault="00D85657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</w:tcPr>
          <w:p w14:paraId="67158C6C" w14:textId="77777777" w:rsidR="00D85657" w:rsidRPr="00D84240" w:rsidRDefault="00D85657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40B8FF4C" w14:textId="77777777" w:rsidR="00D85657" w:rsidRPr="00D84240" w:rsidRDefault="00D85657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414B10" w:rsidRPr="00D84240" w14:paraId="63380A9D" w14:textId="77777777" w:rsidTr="00DA508A">
        <w:trPr>
          <w:trHeight w:val="430"/>
        </w:trPr>
        <w:tc>
          <w:tcPr>
            <w:tcW w:w="1441" w:type="dxa"/>
            <w:tcBorders>
              <w:bottom w:val="single" w:sz="4" w:space="0" w:color="auto"/>
            </w:tcBorders>
          </w:tcPr>
          <w:p w14:paraId="34913586" w14:textId="77777777" w:rsidR="00414B10" w:rsidRPr="00D84240" w:rsidRDefault="00414B10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D84240">
              <w:rPr>
                <w:rFonts w:ascii="Arial" w:hAnsi="Arial" w:cs="Arial"/>
                <w:szCs w:val="20"/>
                <w:rtl/>
              </w:rPr>
              <w:t>15:00-16:00</w:t>
            </w:r>
          </w:p>
        </w:tc>
        <w:tc>
          <w:tcPr>
            <w:tcW w:w="1688" w:type="dxa"/>
          </w:tcPr>
          <w:p w14:paraId="41BF33F1" w14:textId="77777777" w:rsidR="00414B10" w:rsidRPr="00D84240" w:rsidRDefault="00414B10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shd w:val="clear" w:color="auto" w:fill="FFFFFF"/>
          </w:tcPr>
          <w:p w14:paraId="5F386B5B" w14:textId="77777777" w:rsidR="00414B10" w:rsidRPr="00D84240" w:rsidRDefault="00414B10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127B74DA" w14:textId="77777777" w:rsidR="00414B10" w:rsidRPr="00D84240" w:rsidRDefault="00414B10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vMerge w:val="restart"/>
          </w:tcPr>
          <w:p w14:paraId="4D376064" w14:textId="77777777" w:rsidR="00646715" w:rsidRDefault="00646715" w:rsidP="00646715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14:45-16:45</w:t>
            </w:r>
          </w:p>
          <w:p w14:paraId="10EC7923" w14:textId="607DEE60" w:rsidR="00414B10" w:rsidRPr="00D84240" w:rsidRDefault="00414B10" w:rsidP="00414B10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D84240">
              <w:rPr>
                <w:rFonts w:ascii="Arial" w:hAnsi="Arial" w:cs="Arial"/>
                <w:szCs w:val="20"/>
                <w:rtl/>
              </w:rPr>
              <w:t>אנסמבל מאלתרים</w:t>
            </w:r>
            <w:r w:rsidRPr="00D84240">
              <w:rPr>
                <w:rFonts w:ascii="Arial" w:hAnsi="Arial" w:cs="Arial" w:hint="cs"/>
                <w:szCs w:val="20"/>
                <w:rtl/>
              </w:rPr>
              <w:t xml:space="preserve"> א'</w:t>
            </w:r>
          </w:p>
          <w:p w14:paraId="253E8D2A" w14:textId="5AEFF3C7" w:rsidR="00414B10" w:rsidRPr="00D84240" w:rsidRDefault="00414B10" w:rsidP="00414B10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D84240">
              <w:rPr>
                <w:rFonts w:ascii="Arial" w:hAnsi="Arial" w:cs="Arial" w:hint="cs"/>
                <w:szCs w:val="20"/>
                <w:rtl/>
              </w:rPr>
              <w:t>ד"ר דורון קאופמן</w:t>
            </w:r>
          </w:p>
        </w:tc>
        <w:tc>
          <w:tcPr>
            <w:tcW w:w="2126" w:type="dxa"/>
            <w:shd w:val="clear" w:color="auto" w:fill="auto"/>
          </w:tcPr>
          <w:p w14:paraId="6BBA400C" w14:textId="77777777" w:rsidR="00414B10" w:rsidRPr="00D84240" w:rsidRDefault="00414B10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414B10" w:rsidRPr="00D84240" w14:paraId="7CE6D55E" w14:textId="77777777" w:rsidTr="00DA508A">
        <w:trPr>
          <w:trHeight w:val="536"/>
        </w:trPr>
        <w:tc>
          <w:tcPr>
            <w:tcW w:w="1441" w:type="dxa"/>
          </w:tcPr>
          <w:p w14:paraId="77FC056B" w14:textId="77777777" w:rsidR="00414B10" w:rsidRPr="00D84240" w:rsidRDefault="00414B10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D84240">
              <w:rPr>
                <w:rFonts w:ascii="Arial" w:hAnsi="Arial" w:cs="Arial"/>
                <w:szCs w:val="20"/>
                <w:rtl/>
              </w:rPr>
              <w:t>16:00-17:00</w:t>
            </w:r>
          </w:p>
        </w:tc>
        <w:tc>
          <w:tcPr>
            <w:tcW w:w="1688" w:type="dxa"/>
          </w:tcPr>
          <w:p w14:paraId="1A68D8A7" w14:textId="77777777" w:rsidR="00414B10" w:rsidRPr="00D84240" w:rsidRDefault="00414B10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shd w:val="clear" w:color="auto" w:fill="FFFFFF"/>
          </w:tcPr>
          <w:p w14:paraId="434C3F08" w14:textId="77777777" w:rsidR="00414B10" w:rsidRPr="00D84240" w:rsidRDefault="00414B10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5F1AF0DE" w14:textId="77777777" w:rsidR="00414B10" w:rsidRPr="00D84240" w:rsidRDefault="00414B10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vMerge/>
          </w:tcPr>
          <w:p w14:paraId="2797621F" w14:textId="77777777" w:rsidR="00414B10" w:rsidRPr="00D84240" w:rsidRDefault="00414B10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759C0132" w14:textId="77777777" w:rsidR="00414B10" w:rsidRPr="00D84240" w:rsidRDefault="00414B10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534761" w:rsidRPr="00D84240" w14:paraId="62272754" w14:textId="77777777" w:rsidTr="00DA508A">
        <w:trPr>
          <w:trHeight w:val="420"/>
        </w:trPr>
        <w:tc>
          <w:tcPr>
            <w:tcW w:w="1441" w:type="dxa"/>
          </w:tcPr>
          <w:p w14:paraId="3E94813E" w14:textId="77777777" w:rsidR="00534761" w:rsidRPr="00D84240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D84240">
              <w:rPr>
                <w:rFonts w:ascii="Arial" w:hAnsi="Arial" w:cs="Arial"/>
                <w:szCs w:val="20"/>
                <w:rtl/>
              </w:rPr>
              <w:t>17:00-18:00</w:t>
            </w:r>
          </w:p>
        </w:tc>
        <w:tc>
          <w:tcPr>
            <w:tcW w:w="1688" w:type="dxa"/>
          </w:tcPr>
          <w:p w14:paraId="622EF85F" w14:textId="77777777" w:rsidR="00534761" w:rsidRPr="00D84240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shd w:val="clear" w:color="auto" w:fill="FFFFFF"/>
          </w:tcPr>
          <w:p w14:paraId="3EFB2DFA" w14:textId="77777777" w:rsidR="00534761" w:rsidRPr="00D84240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451FA504" w14:textId="77777777" w:rsidR="00534761" w:rsidRPr="00D84240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</w:tcPr>
          <w:p w14:paraId="6A0A5215" w14:textId="77777777" w:rsidR="00534761" w:rsidRPr="00D84240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28FBE259" w14:textId="77777777" w:rsidR="00534761" w:rsidRPr="00D84240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534761" w:rsidRPr="00D84240" w14:paraId="5193D4C6" w14:textId="77777777" w:rsidTr="00DA508A">
        <w:trPr>
          <w:trHeight w:val="550"/>
        </w:trPr>
        <w:tc>
          <w:tcPr>
            <w:tcW w:w="1441" w:type="dxa"/>
          </w:tcPr>
          <w:p w14:paraId="131CA7CC" w14:textId="77777777" w:rsidR="00534761" w:rsidRPr="00D84240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D84240">
              <w:rPr>
                <w:rFonts w:ascii="Arial" w:hAnsi="Arial" w:cs="Arial"/>
                <w:szCs w:val="20"/>
                <w:rtl/>
              </w:rPr>
              <w:t>18:00-19:00</w:t>
            </w:r>
          </w:p>
        </w:tc>
        <w:tc>
          <w:tcPr>
            <w:tcW w:w="1688" w:type="dxa"/>
            <w:tcBorders>
              <w:right w:val="single" w:sz="4" w:space="0" w:color="auto"/>
            </w:tcBorders>
            <w:shd w:val="clear" w:color="auto" w:fill="auto"/>
          </w:tcPr>
          <w:p w14:paraId="4D5DEE43" w14:textId="77777777" w:rsidR="00534761" w:rsidRPr="00D84240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/>
          </w:tcPr>
          <w:p w14:paraId="278A602D" w14:textId="77777777" w:rsidR="00534761" w:rsidRPr="00D84240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02985E0A" w14:textId="77777777" w:rsidR="00534761" w:rsidRPr="00D84240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shd w:val="clear" w:color="000000" w:fill="FFFFFF"/>
          </w:tcPr>
          <w:p w14:paraId="2A5C683F" w14:textId="77777777" w:rsidR="00534761" w:rsidRPr="00D84240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3617FEB9" w14:textId="77777777" w:rsidR="00534761" w:rsidRPr="00D84240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534761" w:rsidRPr="00D84240" w14:paraId="668E2EC5" w14:textId="77777777" w:rsidTr="00DA508A">
        <w:trPr>
          <w:trHeight w:val="558"/>
        </w:trPr>
        <w:tc>
          <w:tcPr>
            <w:tcW w:w="1441" w:type="dxa"/>
          </w:tcPr>
          <w:p w14:paraId="2F569A67" w14:textId="77777777" w:rsidR="00534761" w:rsidRPr="00D84240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D84240">
              <w:rPr>
                <w:rFonts w:ascii="Arial" w:hAnsi="Arial" w:cs="Arial"/>
                <w:szCs w:val="20"/>
                <w:rtl/>
              </w:rPr>
              <w:t>19:00-20:00</w:t>
            </w:r>
          </w:p>
        </w:tc>
        <w:tc>
          <w:tcPr>
            <w:tcW w:w="1688" w:type="dxa"/>
            <w:tcBorders>
              <w:right w:val="single" w:sz="4" w:space="0" w:color="auto"/>
            </w:tcBorders>
            <w:shd w:val="clear" w:color="auto" w:fill="auto"/>
          </w:tcPr>
          <w:p w14:paraId="286E3F88" w14:textId="77777777" w:rsidR="00534761" w:rsidRPr="00D84240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/>
          </w:tcPr>
          <w:p w14:paraId="2887FD47" w14:textId="77777777" w:rsidR="00534761" w:rsidRPr="00D84240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auto" w:fill="FFFFFF"/>
          </w:tcPr>
          <w:p w14:paraId="040C6177" w14:textId="77777777" w:rsidR="00534761" w:rsidRPr="00D84240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shd w:val="clear" w:color="000000" w:fill="FFFFFF"/>
          </w:tcPr>
          <w:p w14:paraId="6A03CF72" w14:textId="77777777" w:rsidR="00534761" w:rsidRPr="00D84240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2F3A319D" w14:textId="77777777" w:rsidR="00534761" w:rsidRPr="00D84240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</w:tbl>
    <w:p w14:paraId="77A53A7E" w14:textId="77777777" w:rsidR="005A349F" w:rsidRPr="00D84240" w:rsidRDefault="005A349F" w:rsidP="005A349F">
      <w:pPr>
        <w:jc w:val="center"/>
        <w:rPr>
          <w:rFonts w:ascii="Arial" w:hAnsi="Arial" w:cs="Arial"/>
          <w:szCs w:val="20"/>
          <w:rtl/>
        </w:rPr>
      </w:pPr>
    </w:p>
    <w:p w14:paraId="18C1E871" w14:textId="77777777" w:rsidR="00C90D9B" w:rsidRPr="00D84240" w:rsidRDefault="00C90D9B" w:rsidP="00597D31">
      <w:pPr>
        <w:pStyle w:val="a8"/>
        <w:rPr>
          <w:rtl/>
        </w:rPr>
      </w:pPr>
      <w:r w:rsidRPr="00D84240">
        <w:rPr>
          <w:rtl/>
        </w:rPr>
        <w:lastRenderedPageBreak/>
        <w:t xml:space="preserve"> </w:t>
      </w:r>
      <w:r w:rsidR="00597D31" w:rsidRPr="00D84240">
        <w:rPr>
          <w:rFonts w:hint="cs"/>
          <w:rtl/>
        </w:rPr>
        <w:t xml:space="preserve">שנה ב' - </w:t>
      </w:r>
      <w:r w:rsidRPr="00D84240">
        <w:rPr>
          <w:rtl/>
        </w:rPr>
        <w:t>סמסטר א'</w:t>
      </w:r>
    </w:p>
    <w:p w14:paraId="61FEE37B" w14:textId="77777777" w:rsidR="005A349F" w:rsidRPr="00D84240" w:rsidRDefault="005A349F" w:rsidP="005A349F">
      <w:pPr>
        <w:rPr>
          <w:rFonts w:ascii="Arial" w:hAnsi="Arial" w:cs="Arial"/>
          <w:szCs w:val="20"/>
          <w:rtl/>
        </w:rPr>
      </w:pPr>
    </w:p>
    <w:tbl>
      <w:tblPr>
        <w:bidiVisual/>
        <w:tblW w:w="9791" w:type="dxa"/>
        <w:tblInd w:w="-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שנה ב' - סמסטר א'"/>
      </w:tblPr>
      <w:tblGrid>
        <w:gridCol w:w="1299"/>
        <w:gridCol w:w="1688"/>
        <w:gridCol w:w="1418"/>
        <w:gridCol w:w="1417"/>
        <w:gridCol w:w="1843"/>
        <w:gridCol w:w="2126"/>
      </w:tblGrid>
      <w:tr w:rsidR="002C6F3A" w:rsidRPr="00D84240" w14:paraId="60F794B5" w14:textId="77777777" w:rsidTr="003A7D07">
        <w:trPr>
          <w:trHeight w:val="260"/>
          <w:tblHeader/>
        </w:trPr>
        <w:tc>
          <w:tcPr>
            <w:tcW w:w="1299" w:type="dxa"/>
            <w:tcBorders>
              <w:bottom w:val="nil"/>
            </w:tcBorders>
            <w:shd w:val="clear" w:color="auto" w:fill="8EAADB"/>
          </w:tcPr>
          <w:p w14:paraId="0A69DAE0" w14:textId="77777777" w:rsidR="002C6F3A" w:rsidRPr="00D84240" w:rsidRDefault="002C6F3A" w:rsidP="003563ED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D84240">
              <w:rPr>
                <w:rFonts w:ascii="Arial" w:hAnsi="Arial" w:cs="Arial"/>
                <w:b/>
                <w:bCs/>
                <w:szCs w:val="20"/>
                <w:rtl/>
              </w:rPr>
              <w:t>שעה/יום</w:t>
            </w:r>
          </w:p>
        </w:tc>
        <w:tc>
          <w:tcPr>
            <w:tcW w:w="1688" w:type="dxa"/>
            <w:tcBorders>
              <w:bottom w:val="nil"/>
            </w:tcBorders>
            <w:shd w:val="clear" w:color="auto" w:fill="8EAADB"/>
          </w:tcPr>
          <w:p w14:paraId="19FE7A26" w14:textId="77777777" w:rsidR="002C6F3A" w:rsidRPr="00D84240" w:rsidRDefault="002C6F3A" w:rsidP="003563ED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D84240">
              <w:rPr>
                <w:rFonts w:ascii="Arial" w:hAnsi="Arial" w:cs="Arial"/>
                <w:b/>
                <w:bCs/>
                <w:szCs w:val="20"/>
                <w:rtl/>
              </w:rPr>
              <w:t>ראשון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8EAADB"/>
          </w:tcPr>
          <w:p w14:paraId="52A0D52D" w14:textId="77777777" w:rsidR="002C6F3A" w:rsidRPr="00D84240" w:rsidRDefault="002C6F3A" w:rsidP="003563ED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D84240">
              <w:rPr>
                <w:rFonts w:ascii="Arial" w:hAnsi="Arial" w:cs="Arial"/>
                <w:b/>
                <w:bCs/>
                <w:szCs w:val="20"/>
                <w:rtl/>
              </w:rPr>
              <w:t>שני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8EAADB"/>
          </w:tcPr>
          <w:p w14:paraId="7F1F0339" w14:textId="77777777" w:rsidR="002C6F3A" w:rsidRPr="00D84240" w:rsidRDefault="002C6F3A" w:rsidP="003563ED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D84240">
              <w:rPr>
                <w:rFonts w:ascii="Arial" w:hAnsi="Arial" w:cs="Arial"/>
                <w:b/>
                <w:bCs/>
                <w:szCs w:val="20"/>
                <w:rtl/>
              </w:rPr>
              <w:t>שלישי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8EAADB"/>
          </w:tcPr>
          <w:p w14:paraId="63CBA6C7" w14:textId="77777777" w:rsidR="002C6F3A" w:rsidRPr="00D84240" w:rsidRDefault="002C6F3A" w:rsidP="003563ED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D84240">
              <w:rPr>
                <w:rFonts w:ascii="Arial" w:hAnsi="Arial" w:cs="Arial"/>
                <w:b/>
                <w:bCs/>
                <w:szCs w:val="20"/>
                <w:rtl/>
              </w:rPr>
              <w:t>רביעי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8EAADB"/>
          </w:tcPr>
          <w:p w14:paraId="16CA10EA" w14:textId="77777777" w:rsidR="002C6F3A" w:rsidRPr="00D84240" w:rsidRDefault="002C6F3A" w:rsidP="003563ED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D84240">
              <w:rPr>
                <w:rFonts w:ascii="Arial" w:hAnsi="Arial" w:cs="Arial"/>
                <w:b/>
                <w:bCs/>
                <w:szCs w:val="20"/>
                <w:rtl/>
              </w:rPr>
              <w:t>חמישי</w:t>
            </w:r>
          </w:p>
        </w:tc>
      </w:tr>
      <w:tr w:rsidR="002C6F3A" w:rsidRPr="00D84240" w14:paraId="3040A659" w14:textId="77777777" w:rsidTr="003A7D07">
        <w:trPr>
          <w:trHeight w:val="397"/>
        </w:trPr>
        <w:tc>
          <w:tcPr>
            <w:tcW w:w="1299" w:type="dxa"/>
          </w:tcPr>
          <w:p w14:paraId="1510CA55" w14:textId="77777777" w:rsidR="002C6F3A" w:rsidRPr="00D84240" w:rsidRDefault="002C6F3A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D84240">
              <w:rPr>
                <w:rFonts w:ascii="Arial" w:hAnsi="Arial" w:cs="Arial"/>
                <w:szCs w:val="20"/>
                <w:rtl/>
              </w:rPr>
              <w:t>08:00-09:00</w:t>
            </w:r>
          </w:p>
        </w:tc>
        <w:tc>
          <w:tcPr>
            <w:tcW w:w="1688" w:type="dxa"/>
            <w:tcBorders>
              <w:bottom w:val="nil"/>
            </w:tcBorders>
          </w:tcPr>
          <w:p w14:paraId="402EEBE8" w14:textId="77777777" w:rsidR="002C6F3A" w:rsidRPr="00D84240" w:rsidRDefault="002C6F3A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14:paraId="631CF2A1" w14:textId="77777777" w:rsidR="002C6F3A" w:rsidRPr="00D84240" w:rsidRDefault="002C6F3A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000000" w:fill="FFFFFF"/>
          </w:tcPr>
          <w:p w14:paraId="6894F209" w14:textId="77777777" w:rsidR="002C6F3A" w:rsidRPr="00D84240" w:rsidRDefault="002C6F3A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14:paraId="35164486" w14:textId="77777777" w:rsidR="002C6F3A" w:rsidRPr="00D84240" w:rsidRDefault="002C6F3A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</w:tcPr>
          <w:p w14:paraId="324F88D2" w14:textId="77777777" w:rsidR="002C6F3A" w:rsidRPr="00D84240" w:rsidRDefault="002C6F3A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E5050E" w:rsidRPr="00D84240" w14:paraId="22BCF148" w14:textId="77777777" w:rsidTr="003A7D07">
        <w:trPr>
          <w:trHeight w:val="547"/>
        </w:trPr>
        <w:tc>
          <w:tcPr>
            <w:tcW w:w="1299" w:type="dxa"/>
          </w:tcPr>
          <w:p w14:paraId="3B3A77CE" w14:textId="77777777" w:rsidR="00E5050E" w:rsidRPr="00D84240" w:rsidRDefault="00E5050E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D84240">
              <w:rPr>
                <w:rFonts w:ascii="Arial" w:hAnsi="Arial" w:cs="Arial"/>
                <w:szCs w:val="20"/>
                <w:rtl/>
              </w:rPr>
              <w:t>09:00-10:00</w:t>
            </w:r>
          </w:p>
        </w:tc>
        <w:tc>
          <w:tcPr>
            <w:tcW w:w="1688" w:type="dxa"/>
          </w:tcPr>
          <w:p w14:paraId="4D12DAA6" w14:textId="77777777" w:rsidR="00E5050E" w:rsidRPr="00D84240" w:rsidRDefault="00E5050E" w:rsidP="003563ED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14:paraId="675AF0B6" w14:textId="77777777" w:rsidR="00E5050E" w:rsidRPr="00D84240" w:rsidRDefault="00E5050E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26D1713A" w14:textId="77777777" w:rsidR="00E5050E" w:rsidRPr="00D84240" w:rsidRDefault="00E5050E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vMerge w:val="restart"/>
          </w:tcPr>
          <w:p w14:paraId="3A054D6A" w14:textId="35659F2D" w:rsidR="00E5050E" w:rsidRPr="00D84240" w:rsidRDefault="007B2320" w:rsidP="00A86879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B4C28">
              <w:rPr>
                <w:rFonts w:ascii="Arial" w:hAnsi="Arial" w:cs="Arial"/>
                <w:szCs w:val="20"/>
                <w:rtl/>
              </w:rPr>
              <w:t>אלתור בצלילים</w:t>
            </w:r>
            <w:r w:rsidR="00534AE8">
              <w:rPr>
                <w:rFonts w:ascii="Arial" w:hAnsi="Arial" w:cs="Arial" w:hint="cs"/>
                <w:szCs w:val="20"/>
                <w:rtl/>
              </w:rPr>
              <w:t>,</w:t>
            </w:r>
            <w:r w:rsidRPr="00FB4C28">
              <w:rPr>
                <w:rFonts w:ascii="Arial" w:hAnsi="Arial" w:cs="Arial"/>
                <w:szCs w:val="20"/>
                <w:rtl/>
              </w:rPr>
              <w:t xml:space="preserve"> ברעשים והתנועה </w:t>
            </w:r>
            <w:r w:rsidRPr="00FB4C28">
              <w:rPr>
                <w:rFonts w:ascii="Arial" w:hAnsi="Arial" w:cs="Arial" w:hint="cs"/>
                <w:szCs w:val="20"/>
                <w:rtl/>
              </w:rPr>
              <w:t>שביניה</w:t>
            </w:r>
            <w:r w:rsidRPr="00FB4C28">
              <w:rPr>
                <w:rFonts w:ascii="Arial" w:hAnsi="Arial" w:cs="Arial" w:hint="eastAsia"/>
                <w:szCs w:val="20"/>
                <w:rtl/>
              </w:rPr>
              <w:t>ם</w:t>
            </w:r>
            <w:r>
              <w:rPr>
                <w:rFonts w:ascii="Arial" w:hAnsi="Arial" w:cs="Arial" w:hint="cs"/>
                <w:szCs w:val="20"/>
                <w:rtl/>
              </w:rPr>
              <w:t xml:space="preserve"> </w:t>
            </w:r>
            <w:r>
              <w:rPr>
                <w:rFonts w:ascii="Arial" w:hAnsi="Arial" w:cs="Arial"/>
                <w:szCs w:val="20"/>
                <w:rtl/>
              </w:rPr>
              <w:br/>
            </w:r>
            <w:r w:rsidRPr="00D84240">
              <w:rPr>
                <w:rFonts w:ascii="Arial" w:hAnsi="Arial" w:cs="Arial" w:hint="cs"/>
                <w:szCs w:val="20"/>
                <w:rtl/>
              </w:rPr>
              <w:t>מר אלברט בגר</w:t>
            </w:r>
          </w:p>
        </w:tc>
        <w:tc>
          <w:tcPr>
            <w:tcW w:w="2126" w:type="dxa"/>
            <w:shd w:val="clear" w:color="auto" w:fill="auto"/>
          </w:tcPr>
          <w:p w14:paraId="7877B08C" w14:textId="77777777" w:rsidR="00E5050E" w:rsidRPr="00D84240" w:rsidRDefault="00E5050E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E5050E" w:rsidRPr="00D84240" w14:paraId="6437F6A5" w14:textId="77777777" w:rsidTr="003A7D07">
        <w:trPr>
          <w:trHeight w:val="555"/>
        </w:trPr>
        <w:tc>
          <w:tcPr>
            <w:tcW w:w="1299" w:type="dxa"/>
          </w:tcPr>
          <w:p w14:paraId="45812BE6" w14:textId="77777777" w:rsidR="00E5050E" w:rsidRPr="00D84240" w:rsidRDefault="00E5050E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D84240">
              <w:rPr>
                <w:rFonts w:ascii="Arial" w:hAnsi="Arial" w:cs="Arial"/>
                <w:szCs w:val="20"/>
                <w:rtl/>
              </w:rPr>
              <w:t>10:00-11:00</w:t>
            </w:r>
          </w:p>
        </w:tc>
        <w:tc>
          <w:tcPr>
            <w:tcW w:w="1688" w:type="dxa"/>
          </w:tcPr>
          <w:p w14:paraId="077E011B" w14:textId="77777777" w:rsidR="00E5050E" w:rsidRPr="00D84240" w:rsidRDefault="00E5050E" w:rsidP="003563ED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14:paraId="07FD2787" w14:textId="77777777" w:rsidR="00E5050E" w:rsidRPr="00D84240" w:rsidRDefault="00E5050E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15E21ACC" w14:textId="77777777" w:rsidR="00E5050E" w:rsidRPr="00D84240" w:rsidRDefault="00E5050E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vMerge/>
          </w:tcPr>
          <w:p w14:paraId="1E2AB2CB" w14:textId="77777777" w:rsidR="00E5050E" w:rsidRPr="00D84240" w:rsidRDefault="00E5050E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6719CF70" w14:textId="77777777" w:rsidR="00E5050E" w:rsidRPr="00D84240" w:rsidRDefault="00E5050E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624090" w:rsidRPr="00D84240" w14:paraId="37433441" w14:textId="77777777" w:rsidTr="003A7D07">
        <w:trPr>
          <w:trHeight w:val="415"/>
        </w:trPr>
        <w:tc>
          <w:tcPr>
            <w:tcW w:w="1299" w:type="dxa"/>
          </w:tcPr>
          <w:p w14:paraId="51FDF48D" w14:textId="77777777" w:rsidR="00624090" w:rsidRPr="00D84240" w:rsidRDefault="00624090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D84240">
              <w:rPr>
                <w:rFonts w:ascii="Arial" w:hAnsi="Arial" w:cs="Arial"/>
                <w:szCs w:val="20"/>
                <w:rtl/>
              </w:rPr>
              <w:t>11:00-12:00</w:t>
            </w:r>
          </w:p>
        </w:tc>
        <w:tc>
          <w:tcPr>
            <w:tcW w:w="1688" w:type="dxa"/>
          </w:tcPr>
          <w:p w14:paraId="169BB28C" w14:textId="77777777" w:rsidR="00624090" w:rsidRPr="00D84240" w:rsidRDefault="00624090" w:rsidP="003563ED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14:paraId="6E1D58DB" w14:textId="77777777" w:rsidR="00624090" w:rsidRPr="00D84240" w:rsidRDefault="00624090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76E6CC01" w14:textId="77777777" w:rsidR="00624090" w:rsidRPr="00D84240" w:rsidRDefault="00624090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</w:tcPr>
          <w:p w14:paraId="0F2D4BB6" w14:textId="77777777" w:rsidR="00624090" w:rsidRPr="00D84240" w:rsidRDefault="00624090" w:rsidP="00624090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57BE36A5" w14:textId="77777777" w:rsidR="00624090" w:rsidRPr="00D84240" w:rsidRDefault="00624090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624090" w:rsidRPr="00D84240" w14:paraId="37D82525" w14:textId="77777777" w:rsidTr="003A7D07">
        <w:trPr>
          <w:trHeight w:val="415"/>
        </w:trPr>
        <w:tc>
          <w:tcPr>
            <w:tcW w:w="1299" w:type="dxa"/>
            <w:tcBorders>
              <w:bottom w:val="single" w:sz="4" w:space="0" w:color="auto"/>
            </w:tcBorders>
          </w:tcPr>
          <w:p w14:paraId="28387310" w14:textId="77777777" w:rsidR="00624090" w:rsidRPr="00D84240" w:rsidRDefault="00624090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D84240">
              <w:rPr>
                <w:rFonts w:ascii="Arial" w:hAnsi="Arial" w:cs="Arial"/>
                <w:szCs w:val="20"/>
                <w:rtl/>
              </w:rPr>
              <w:t>12:00-13:00</w:t>
            </w:r>
          </w:p>
        </w:tc>
        <w:tc>
          <w:tcPr>
            <w:tcW w:w="1688" w:type="dxa"/>
          </w:tcPr>
          <w:p w14:paraId="18A2F14D" w14:textId="77777777" w:rsidR="00624090" w:rsidRPr="00D84240" w:rsidRDefault="00624090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3E0FCB33" w14:textId="77777777" w:rsidR="00624090" w:rsidRPr="00D84240" w:rsidRDefault="00624090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7EF32E27" w14:textId="77777777" w:rsidR="00624090" w:rsidRPr="00D84240" w:rsidRDefault="00624090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</w:tcPr>
          <w:p w14:paraId="523E8B13" w14:textId="77777777" w:rsidR="00624090" w:rsidRPr="00D84240" w:rsidRDefault="00624090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446A29F3" w14:textId="77777777" w:rsidR="00624090" w:rsidRPr="00D84240" w:rsidRDefault="00624090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2C6F3A" w:rsidRPr="00D84240" w14:paraId="761D01F0" w14:textId="77777777" w:rsidTr="003A7D07">
        <w:trPr>
          <w:trHeight w:val="415"/>
        </w:trPr>
        <w:tc>
          <w:tcPr>
            <w:tcW w:w="1299" w:type="dxa"/>
          </w:tcPr>
          <w:p w14:paraId="7A15DC6C" w14:textId="77777777" w:rsidR="002C6F3A" w:rsidRPr="00D84240" w:rsidRDefault="002C6F3A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D84240">
              <w:rPr>
                <w:rFonts w:ascii="Arial" w:hAnsi="Arial" w:cs="Arial"/>
                <w:szCs w:val="20"/>
                <w:rtl/>
              </w:rPr>
              <w:t>13:00-14:00</w:t>
            </w:r>
          </w:p>
        </w:tc>
        <w:tc>
          <w:tcPr>
            <w:tcW w:w="1688" w:type="dxa"/>
          </w:tcPr>
          <w:p w14:paraId="33B60F39" w14:textId="77777777" w:rsidR="002C6F3A" w:rsidRPr="00D84240" w:rsidRDefault="002C6F3A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14:paraId="6A72DE70" w14:textId="77777777" w:rsidR="002C6F3A" w:rsidRPr="00D84240" w:rsidRDefault="002C6F3A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53CC5BA2" w14:textId="77777777" w:rsidR="002C6F3A" w:rsidRPr="00D84240" w:rsidRDefault="002C6F3A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</w:tcPr>
          <w:p w14:paraId="61E433BC" w14:textId="77777777" w:rsidR="002C6F3A" w:rsidRPr="00D84240" w:rsidRDefault="002C6F3A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0AA1A3FE" w14:textId="77777777" w:rsidR="002C6F3A" w:rsidRPr="00D84240" w:rsidRDefault="002C6F3A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557D4B" w:rsidRPr="00D84240" w14:paraId="2F962413" w14:textId="77777777" w:rsidTr="003A7D07">
        <w:trPr>
          <w:trHeight w:val="580"/>
        </w:trPr>
        <w:tc>
          <w:tcPr>
            <w:tcW w:w="1299" w:type="dxa"/>
            <w:tcBorders>
              <w:bottom w:val="single" w:sz="4" w:space="0" w:color="auto"/>
            </w:tcBorders>
          </w:tcPr>
          <w:p w14:paraId="51E05D01" w14:textId="77777777" w:rsidR="00557D4B" w:rsidRPr="00D84240" w:rsidRDefault="00557D4B" w:rsidP="005C279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D84240">
              <w:rPr>
                <w:rFonts w:ascii="Arial" w:hAnsi="Arial" w:cs="Arial"/>
                <w:szCs w:val="20"/>
                <w:rtl/>
              </w:rPr>
              <w:t>14:00-15:00</w:t>
            </w:r>
          </w:p>
        </w:tc>
        <w:tc>
          <w:tcPr>
            <w:tcW w:w="1688" w:type="dxa"/>
            <w:tcBorders>
              <w:bottom w:val="single" w:sz="4" w:space="0" w:color="auto"/>
            </w:tcBorders>
          </w:tcPr>
          <w:p w14:paraId="275CE347" w14:textId="77777777" w:rsidR="00557D4B" w:rsidRPr="00D84240" w:rsidRDefault="00557D4B" w:rsidP="005C279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14:paraId="3187F48F" w14:textId="77777777" w:rsidR="00557D4B" w:rsidRPr="00D84240" w:rsidRDefault="00557D4B" w:rsidP="005C279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000000" w:fill="FFFFFF"/>
          </w:tcPr>
          <w:p w14:paraId="47BDDCA7" w14:textId="77777777" w:rsidR="00557D4B" w:rsidRPr="00D84240" w:rsidRDefault="00557D4B" w:rsidP="005C279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9C6D02D" w14:textId="77777777" w:rsidR="00557D4B" w:rsidRPr="00D84240" w:rsidRDefault="00557D4B" w:rsidP="0047025F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  <w:p w14:paraId="3B2D4290" w14:textId="77777777" w:rsidR="00557D4B" w:rsidRPr="00D84240" w:rsidRDefault="00557D4B" w:rsidP="005C279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525F5D96" w14:textId="77777777" w:rsidR="00557D4B" w:rsidRPr="00D84240" w:rsidRDefault="00557D4B" w:rsidP="005C279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B07BB0" w:rsidRPr="00D84240" w14:paraId="1421F4D6" w14:textId="77777777" w:rsidTr="003A7D07">
        <w:trPr>
          <w:trHeight w:val="430"/>
        </w:trPr>
        <w:tc>
          <w:tcPr>
            <w:tcW w:w="1299" w:type="dxa"/>
            <w:tcBorders>
              <w:bottom w:val="single" w:sz="4" w:space="0" w:color="auto"/>
            </w:tcBorders>
          </w:tcPr>
          <w:p w14:paraId="2DF2CBEA" w14:textId="77777777" w:rsidR="00B07BB0" w:rsidRPr="00D84240" w:rsidRDefault="00B07BB0" w:rsidP="005C279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D84240">
              <w:rPr>
                <w:rFonts w:ascii="Arial" w:hAnsi="Arial" w:cs="Arial"/>
                <w:szCs w:val="20"/>
                <w:rtl/>
              </w:rPr>
              <w:t>15:00-16:00</w:t>
            </w:r>
          </w:p>
        </w:tc>
        <w:tc>
          <w:tcPr>
            <w:tcW w:w="1688" w:type="dxa"/>
          </w:tcPr>
          <w:p w14:paraId="56858FC5" w14:textId="77777777" w:rsidR="00B07BB0" w:rsidRPr="00D84240" w:rsidRDefault="00B07BB0" w:rsidP="005C279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shd w:val="clear" w:color="auto" w:fill="FFFFFF"/>
          </w:tcPr>
          <w:p w14:paraId="5CE96882" w14:textId="77777777" w:rsidR="00B07BB0" w:rsidRPr="00D84240" w:rsidRDefault="00B07BB0" w:rsidP="005C279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015B2B4E" w14:textId="77777777" w:rsidR="00B07BB0" w:rsidRPr="00D84240" w:rsidRDefault="00B07BB0" w:rsidP="005C279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vMerge w:val="restart"/>
          </w:tcPr>
          <w:p w14:paraId="21990E47" w14:textId="77777777" w:rsidR="00B07BB0" w:rsidRPr="00D84240" w:rsidRDefault="00B07BB0" w:rsidP="00B07BB0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D84240">
              <w:rPr>
                <w:rFonts w:ascii="Arial" w:hAnsi="Arial" w:cs="Arial"/>
                <w:szCs w:val="20"/>
                <w:rtl/>
              </w:rPr>
              <w:t>אנסמבל מאלתרים</w:t>
            </w:r>
            <w:r w:rsidRPr="00D84240">
              <w:rPr>
                <w:rFonts w:ascii="Arial" w:hAnsi="Arial" w:cs="Arial" w:hint="cs"/>
                <w:szCs w:val="20"/>
                <w:rtl/>
              </w:rPr>
              <w:t xml:space="preserve"> ב'</w:t>
            </w:r>
          </w:p>
          <w:p w14:paraId="07C58374" w14:textId="77777777" w:rsidR="00B07BB0" w:rsidRPr="00D84240" w:rsidRDefault="00B07BB0" w:rsidP="00B07BB0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D84240">
              <w:rPr>
                <w:rFonts w:ascii="Arial" w:hAnsi="Arial" w:cs="Arial" w:hint="cs"/>
                <w:szCs w:val="20"/>
                <w:rtl/>
              </w:rPr>
              <w:t>מר אלברט בגר</w:t>
            </w:r>
          </w:p>
        </w:tc>
        <w:tc>
          <w:tcPr>
            <w:tcW w:w="2126" w:type="dxa"/>
            <w:shd w:val="clear" w:color="auto" w:fill="auto"/>
          </w:tcPr>
          <w:p w14:paraId="3F50A6F6" w14:textId="77777777" w:rsidR="00B07BB0" w:rsidRPr="00D84240" w:rsidRDefault="00B07BB0" w:rsidP="005C279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B07BB0" w:rsidRPr="00D84240" w14:paraId="0B201581" w14:textId="77777777" w:rsidTr="003A7D07">
        <w:trPr>
          <w:trHeight w:val="550"/>
        </w:trPr>
        <w:tc>
          <w:tcPr>
            <w:tcW w:w="1299" w:type="dxa"/>
          </w:tcPr>
          <w:p w14:paraId="75BA8038" w14:textId="77777777" w:rsidR="00B07BB0" w:rsidRPr="00D84240" w:rsidRDefault="00B07BB0" w:rsidP="005C279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D84240">
              <w:rPr>
                <w:rFonts w:ascii="Arial" w:hAnsi="Arial" w:cs="Arial"/>
                <w:szCs w:val="20"/>
                <w:rtl/>
              </w:rPr>
              <w:t>16:00-17:00</w:t>
            </w:r>
          </w:p>
        </w:tc>
        <w:tc>
          <w:tcPr>
            <w:tcW w:w="1688" w:type="dxa"/>
          </w:tcPr>
          <w:p w14:paraId="0ED5D351" w14:textId="77777777" w:rsidR="00B07BB0" w:rsidRPr="00D84240" w:rsidRDefault="00B07BB0" w:rsidP="005C279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shd w:val="clear" w:color="auto" w:fill="FFFFFF"/>
          </w:tcPr>
          <w:p w14:paraId="3C187E5A" w14:textId="77777777" w:rsidR="00B07BB0" w:rsidRPr="00D84240" w:rsidRDefault="00B07BB0" w:rsidP="005C279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12B417D1" w14:textId="77777777" w:rsidR="00B07BB0" w:rsidRPr="00D84240" w:rsidRDefault="00B07BB0" w:rsidP="005C279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vMerge/>
          </w:tcPr>
          <w:p w14:paraId="22026D97" w14:textId="77777777" w:rsidR="00B07BB0" w:rsidRPr="00D84240" w:rsidRDefault="00B07BB0" w:rsidP="005C279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52330A54" w14:textId="77777777" w:rsidR="00B07BB0" w:rsidRPr="00D84240" w:rsidRDefault="00B07BB0" w:rsidP="005C279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F91963" w:rsidRPr="00D84240" w14:paraId="3A4E22A4" w14:textId="77777777" w:rsidTr="003A7D07">
        <w:trPr>
          <w:trHeight w:val="420"/>
        </w:trPr>
        <w:tc>
          <w:tcPr>
            <w:tcW w:w="1299" w:type="dxa"/>
          </w:tcPr>
          <w:p w14:paraId="68E5B94C" w14:textId="77777777" w:rsidR="00F91963" w:rsidRPr="00D84240" w:rsidRDefault="00F91963" w:rsidP="005C279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D84240">
              <w:rPr>
                <w:rFonts w:ascii="Arial" w:hAnsi="Arial" w:cs="Arial"/>
                <w:szCs w:val="20"/>
                <w:rtl/>
              </w:rPr>
              <w:t>17:00-18:00</w:t>
            </w:r>
          </w:p>
        </w:tc>
        <w:tc>
          <w:tcPr>
            <w:tcW w:w="1688" w:type="dxa"/>
          </w:tcPr>
          <w:p w14:paraId="500284BB" w14:textId="77777777" w:rsidR="00F91963" w:rsidRPr="00D84240" w:rsidRDefault="00F91963" w:rsidP="005C279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shd w:val="clear" w:color="auto" w:fill="FFFFFF"/>
          </w:tcPr>
          <w:p w14:paraId="0BAAD7E6" w14:textId="77777777" w:rsidR="00F91963" w:rsidRPr="00D84240" w:rsidRDefault="00F91963" w:rsidP="005C279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34293D7D" w14:textId="77777777" w:rsidR="00F91963" w:rsidRPr="00D84240" w:rsidRDefault="00F91963" w:rsidP="005C279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</w:tcPr>
          <w:p w14:paraId="2D28C153" w14:textId="77777777" w:rsidR="00F91963" w:rsidRPr="00D84240" w:rsidRDefault="00F91963" w:rsidP="005C279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0F8D499F" w14:textId="77777777" w:rsidR="00F91963" w:rsidRPr="00D84240" w:rsidRDefault="00F91963" w:rsidP="005C279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5C279D" w:rsidRPr="00D84240" w14:paraId="46ECF96B" w14:textId="77777777" w:rsidTr="003A7D07">
        <w:trPr>
          <w:trHeight w:val="550"/>
        </w:trPr>
        <w:tc>
          <w:tcPr>
            <w:tcW w:w="1299" w:type="dxa"/>
          </w:tcPr>
          <w:p w14:paraId="6293CB29" w14:textId="77777777" w:rsidR="005C279D" w:rsidRPr="00D84240" w:rsidRDefault="005C279D" w:rsidP="005C279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D84240">
              <w:rPr>
                <w:rFonts w:ascii="Arial" w:hAnsi="Arial" w:cs="Arial"/>
                <w:szCs w:val="20"/>
                <w:rtl/>
              </w:rPr>
              <w:t>18:00-19:00</w:t>
            </w:r>
          </w:p>
        </w:tc>
        <w:tc>
          <w:tcPr>
            <w:tcW w:w="1688" w:type="dxa"/>
            <w:tcBorders>
              <w:right w:val="single" w:sz="4" w:space="0" w:color="auto"/>
            </w:tcBorders>
            <w:shd w:val="clear" w:color="auto" w:fill="auto"/>
          </w:tcPr>
          <w:p w14:paraId="5AE5DF13" w14:textId="77777777" w:rsidR="005C279D" w:rsidRPr="00D84240" w:rsidRDefault="005C279D" w:rsidP="005C279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/>
          </w:tcPr>
          <w:p w14:paraId="3FABCD6B" w14:textId="77777777" w:rsidR="005C279D" w:rsidRPr="00D84240" w:rsidRDefault="005C279D" w:rsidP="005C279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3CF462D4" w14:textId="77777777" w:rsidR="005C279D" w:rsidRPr="00D84240" w:rsidRDefault="005C279D" w:rsidP="005C279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shd w:val="clear" w:color="000000" w:fill="FFFFFF"/>
          </w:tcPr>
          <w:p w14:paraId="06803A82" w14:textId="77777777" w:rsidR="005C279D" w:rsidRPr="00D84240" w:rsidRDefault="005C279D" w:rsidP="005C279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00513864" w14:textId="77777777" w:rsidR="005C279D" w:rsidRPr="00D84240" w:rsidRDefault="005C279D" w:rsidP="005C279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5C279D" w:rsidRPr="00D84240" w14:paraId="36BAE01B" w14:textId="77777777" w:rsidTr="003A7D07">
        <w:trPr>
          <w:trHeight w:val="558"/>
        </w:trPr>
        <w:tc>
          <w:tcPr>
            <w:tcW w:w="1299" w:type="dxa"/>
          </w:tcPr>
          <w:p w14:paraId="0C295458" w14:textId="77777777" w:rsidR="005C279D" w:rsidRPr="00D84240" w:rsidRDefault="005C279D" w:rsidP="005C279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D84240">
              <w:rPr>
                <w:rFonts w:ascii="Arial" w:hAnsi="Arial" w:cs="Arial"/>
                <w:szCs w:val="20"/>
                <w:rtl/>
              </w:rPr>
              <w:t>19:00-20:00</w:t>
            </w:r>
          </w:p>
        </w:tc>
        <w:tc>
          <w:tcPr>
            <w:tcW w:w="1688" w:type="dxa"/>
            <w:tcBorders>
              <w:right w:val="single" w:sz="4" w:space="0" w:color="auto"/>
            </w:tcBorders>
            <w:shd w:val="clear" w:color="auto" w:fill="auto"/>
          </w:tcPr>
          <w:p w14:paraId="289566FF" w14:textId="77777777" w:rsidR="005C279D" w:rsidRPr="00D84240" w:rsidRDefault="005C279D" w:rsidP="005C279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/>
          </w:tcPr>
          <w:p w14:paraId="069D12DE" w14:textId="77777777" w:rsidR="005C279D" w:rsidRPr="00D84240" w:rsidRDefault="005C279D" w:rsidP="005C279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auto" w:fill="FFFFFF"/>
          </w:tcPr>
          <w:p w14:paraId="52E97409" w14:textId="77777777" w:rsidR="005C279D" w:rsidRPr="00D84240" w:rsidRDefault="005C279D" w:rsidP="005C279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shd w:val="clear" w:color="000000" w:fill="FFFFFF"/>
          </w:tcPr>
          <w:p w14:paraId="61156F9C" w14:textId="77777777" w:rsidR="005C279D" w:rsidRPr="00D84240" w:rsidRDefault="005C279D" w:rsidP="005C279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0E67948F" w14:textId="77777777" w:rsidR="005C279D" w:rsidRPr="00D84240" w:rsidRDefault="005C279D" w:rsidP="005C279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5C279D" w:rsidRPr="00D84240" w14:paraId="1CA9A93E" w14:textId="77777777" w:rsidTr="003A7D07">
        <w:trPr>
          <w:trHeight w:val="424"/>
        </w:trPr>
        <w:tc>
          <w:tcPr>
            <w:tcW w:w="1299" w:type="dxa"/>
          </w:tcPr>
          <w:p w14:paraId="3A344174" w14:textId="77777777" w:rsidR="005C279D" w:rsidRPr="00D84240" w:rsidRDefault="005C279D" w:rsidP="005C279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D84240">
              <w:rPr>
                <w:rFonts w:ascii="Arial" w:hAnsi="Arial" w:cs="Arial"/>
                <w:szCs w:val="20"/>
                <w:rtl/>
              </w:rPr>
              <w:t>20:00-21:00</w:t>
            </w:r>
          </w:p>
        </w:tc>
        <w:tc>
          <w:tcPr>
            <w:tcW w:w="1688" w:type="dxa"/>
            <w:tcBorders>
              <w:right w:val="single" w:sz="4" w:space="0" w:color="auto"/>
            </w:tcBorders>
            <w:shd w:val="clear" w:color="auto" w:fill="auto"/>
          </w:tcPr>
          <w:p w14:paraId="01BFCA39" w14:textId="77777777" w:rsidR="005C279D" w:rsidRPr="00D84240" w:rsidRDefault="005C279D" w:rsidP="005C279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35BDA055" w14:textId="77777777" w:rsidR="005C279D" w:rsidRPr="00D84240" w:rsidRDefault="005C279D" w:rsidP="005C279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auto" w:fill="FFFFFF"/>
          </w:tcPr>
          <w:p w14:paraId="46BCBC7D" w14:textId="77777777" w:rsidR="005C279D" w:rsidRPr="00D84240" w:rsidRDefault="005C279D" w:rsidP="005C279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shd w:val="clear" w:color="000000" w:fill="FFFFFF"/>
          </w:tcPr>
          <w:p w14:paraId="5197EF8F" w14:textId="77777777" w:rsidR="005C279D" w:rsidRPr="00D84240" w:rsidRDefault="005C279D" w:rsidP="005C279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4CCE2D38" w14:textId="77777777" w:rsidR="005C279D" w:rsidRPr="00D84240" w:rsidRDefault="005C279D" w:rsidP="005C279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</w:tbl>
    <w:p w14:paraId="33CE7894" w14:textId="77777777" w:rsidR="00A70592" w:rsidRPr="00D84240" w:rsidRDefault="00A70592" w:rsidP="00A70592">
      <w:pPr>
        <w:jc w:val="center"/>
        <w:rPr>
          <w:rFonts w:ascii="Arial" w:hAnsi="Arial" w:cs="Arial"/>
          <w:szCs w:val="20"/>
          <w:rtl/>
        </w:rPr>
      </w:pPr>
    </w:p>
    <w:p w14:paraId="12F4A36E" w14:textId="77777777" w:rsidR="00A70592" w:rsidRPr="00D84240" w:rsidRDefault="00597D31" w:rsidP="00597D31">
      <w:pPr>
        <w:pStyle w:val="a8"/>
        <w:rPr>
          <w:rtl/>
        </w:rPr>
      </w:pPr>
      <w:r w:rsidRPr="00D84240">
        <w:rPr>
          <w:rFonts w:hint="cs"/>
          <w:rtl/>
        </w:rPr>
        <w:t xml:space="preserve">שנה ב' - </w:t>
      </w:r>
      <w:r w:rsidR="00A70592" w:rsidRPr="00D84240">
        <w:rPr>
          <w:rtl/>
        </w:rPr>
        <w:t>סמסטר ב'</w:t>
      </w:r>
    </w:p>
    <w:p w14:paraId="4E2E6862" w14:textId="77777777" w:rsidR="00A70592" w:rsidRPr="00D84240" w:rsidRDefault="00A70592" w:rsidP="00A70592">
      <w:pPr>
        <w:rPr>
          <w:rFonts w:ascii="Arial" w:hAnsi="Arial" w:cs="Arial"/>
          <w:szCs w:val="20"/>
          <w:rtl/>
        </w:rPr>
      </w:pPr>
    </w:p>
    <w:tbl>
      <w:tblPr>
        <w:bidiVisual/>
        <w:tblW w:w="9791" w:type="dxa"/>
        <w:tblInd w:w="-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שנה ב' - סמסטר ב'"/>
      </w:tblPr>
      <w:tblGrid>
        <w:gridCol w:w="1299"/>
        <w:gridCol w:w="1688"/>
        <w:gridCol w:w="1418"/>
        <w:gridCol w:w="1417"/>
        <w:gridCol w:w="1843"/>
        <w:gridCol w:w="2126"/>
      </w:tblGrid>
      <w:tr w:rsidR="00534761" w:rsidRPr="00D84240" w14:paraId="5CF2B498" w14:textId="77777777" w:rsidTr="003A7D07">
        <w:trPr>
          <w:trHeight w:val="260"/>
          <w:tblHeader/>
        </w:trPr>
        <w:tc>
          <w:tcPr>
            <w:tcW w:w="1299" w:type="dxa"/>
            <w:tcBorders>
              <w:bottom w:val="nil"/>
            </w:tcBorders>
            <w:shd w:val="clear" w:color="auto" w:fill="8EAADB"/>
          </w:tcPr>
          <w:p w14:paraId="656764FF" w14:textId="77777777" w:rsidR="00534761" w:rsidRPr="00D84240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D84240">
              <w:rPr>
                <w:rFonts w:ascii="Arial" w:hAnsi="Arial" w:cs="Arial"/>
                <w:szCs w:val="20"/>
                <w:rtl/>
              </w:rPr>
              <w:t>שעה/יום</w:t>
            </w:r>
          </w:p>
        </w:tc>
        <w:tc>
          <w:tcPr>
            <w:tcW w:w="1688" w:type="dxa"/>
            <w:tcBorders>
              <w:bottom w:val="nil"/>
            </w:tcBorders>
            <w:shd w:val="clear" w:color="auto" w:fill="8EAADB"/>
          </w:tcPr>
          <w:p w14:paraId="4A9A6BF8" w14:textId="77777777" w:rsidR="00534761" w:rsidRPr="00D84240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D84240">
              <w:rPr>
                <w:rFonts w:ascii="Arial" w:hAnsi="Arial" w:cs="Arial"/>
                <w:szCs w:val="20"/>
                <w:rtl/>
              </w:rPr>
              <w:t>ראשון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8EAADB"/>
          </w:tcPr>
          <w:p w14:paraId="212CE110" w14:textId="77777777" w:rsidR="00534761" w:rsidRPr="00D84240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D84240">
              <w:rPr>
                <w:rFonts w:ascii="Arial" w:hAnsi="Arial" w:cs="Arial"/>
                <w:szCs w:val="20"/>
                <w:rtl/>
              </w:rPr>
              <w:t>שני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8EAADB"/>
          </w:tcPr>
          <w:p w14:paraId="51C2DFBA" w14:textId="77777777" w:rsidR="00534761" w:rsidRPr="00D84240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D84240">
              <w:rPr>
                <w:rFonts w:ascii="Arial" w:hAnsi="Arial" w:cs="Arial"/>
                <w:szCs w:val="20"/>
                <w:rtl/>
              </w:rPr>
              <w:t>שלישי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8EAADB"/>
          </w:tcPr>
          <w:p w14:paraId="3C0DD643" w14:textId="77777777" w:rsidR="00534761" w:rsidRPr="00D84240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D84240">
              <w:rPr>
                <w:rFonts w:ascii="Arial" w:hAnsi="Arial" w:cs="Arial"/>
                <w:szCs w:val="20"/>
                <w:rtl/>
              </w:rPr>
              <w:t>רביעי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8EAADB"/>
          </w:tcPr>
          <w:p w14:paraId="79E18D32" w14:textId="77777777" w:rsidR="00534761" w:rsidRPr="00D84240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D84240">
              <w:rPr>
                <w:rFonts w:ascii="Arial" w:hAnsi="Arial" w:cs="Arial"/>
                <w:szCs w:val="20"/>
                <w:rtl/>
              </w:rPr>
              <w:t>חמישי</w:t>
            </w:r>
          </w:p>
        </w:tc>
      </w:tr>
      <w:tr w:rsidR="00534761" w:rsidRPr="00D84240" w14:paraId="3A54BC46" w14:textId="77777777" w:rsidTr="003A7D07">
        <w:trPr>
          <w:trHeight w:val="397"/>
        </w:trPr>
        <w:tc>
          <w:tcPr>
            <w:tcW w:w="1299" w:type="dxa"/>
          </w:tcPr>
          <w:p w14:paraId="660707C1" w14:textId="77777777" w:rsidR="00534761" w:rsidRPr="00D84240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D84240">
              <w:rPr>
                <w:rFonts w:ascii="Arial" w:hAnsi="Arial" w:cs="Arial"/>
                <w:szCs w:val="20"/>
                <w:rtl/>
              </w:rPr>
              <w:t>08:00-09:00</w:t>
            </w:r>
          </w:p>
        </w:tc>
        <w:tc>
          <w:tcPr>
            <w:tcW w:w="1688" w:type="dxa"/>
            <w:tcBorders>
              <w:bottom w:val="nil"/>
            </w:tcBorders>
          </w:tcPr>
          <w:p w14:paraId="36C15D77" w14:textId="77777777" w:rsidR="00534761" w:rsidRPr="00D84240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14:paraId="332B7CB7" w14:textId="77777777" w:rsidR="00534761" w:rsidRPr="00D84240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000000" w:fill="FFFFFF"/>
          </w:tcPr>
          <w:p w14:paraId="265C5432" w14:textId="77777777" w:rsidR="00534761" w:rsidRPr="00D84240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14:paraId="3F16C23A" w14:textId="77777777" w:rsidR="00534761" w:rsidRPr="00D84240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</w:tcPr>
          <w:p w14:paraId="67261085" w14:textId="77777777" w:rsidR="00534761" w:rsidRPr="00D84240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624090" w:rsidRPr="00D84240" w14:paraId="1A70E023" w14:textId="77777777" w:rsidTr="003A7D07">
        <w:trPr>
          <w:trHeight w:val="547"/>
        </w:trPr>
        <w:tc>
          <w:tcPr>
            <w:tcW w:w="1299" w:type="dxa"/>
          </w:tcPr>
          <w:p w14:paraId="5FC789DE" w14:textId="77777777" w:rsidR="00624090" w:rsidRPr="00D84240" w:rsidRDefault="00624090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D84240">
              <w:rPr>
                <w:rFonts w:ascii="Arial" w:hAnsi="Arial" w:cs="Arial"/>
                <w:szCs w:val="20"/>
                <w:rtl/>
              </w:rPr>
              <w:t>09:00-10:00</w:t>
            </w:r>
          </w:p>
        </w:tc>
        <w:tc>
          <w:tcPr>
            <w:tcW w:w="1688" w:type="dxa"/>
          </w:tcPr>
          <w:p w14:paraId="0500EB95" w14:textId="77777777" w:rsidR="00624090" w:rsidRPr="00D84240" w:rsidRDefault="00624090" w:rsidP="003563ED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14:paraId="0F5A761E" w14:textId="77777777" w:rsidR="00624090" w:rsidRPr="00D84240" w:rsidRDefault="00624090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1C721F36" w14:textId="77777777" w:rsidR="00624090" w:rsidRPr="00D84240" w:rsidRDefault="00624090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vMerge w:val="restart"/>
          </w:tcPr>
          <w:p w14:paraId="02084063" w14:textId="77777777" w:rsidR="007B2320" w:rsidRDefault="007B2320" w:rsidP="007B2320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אלתור רב מימדי</w:t>
            </w:r>
          </w:p>
          <w:p w14:paraId="43902E9A" w14:textId="119ABFC7" w:rsidR="00624090" w:rsidRPr="00D84240" w:rsidRDefault="007B2320" w:rsidP="007B2320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ד"ר ענת פורט</w:t>
            </w:r>
          </w:p>
        </w:tc>
        <w:tc>
          <w:tcPr>
            <w:tcW w:w="2126" w:type="dxa"/>
            <w:shd w:val="clear" w:color="auto" w:fill="auto"/>
          </w:tcPr>
          <w:p w14:paraId="0D5895A0" w14:textId="77777777" w:rsidR="00624090" w:rsidRPr="00D84240" w:rsidRDefault="00624090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624090" w:rsidRPr="00D84240" w14:paraId="709F59A0" w14:textId="77777777" w:rsidTr="003A7D07">
        <w:trPr>
          <w:trHeight w:val="555"/>
        </w:trPr>
        <w:tc>
          <w:tcPr>
            <w:tcW w:w="1299" w:type="dxa"/>
          </w:tcPr>
          <w:p w14:paraId="77535D5A" w14:textId="77777777" w:rsidR="00624090" w:rsidRPr="00D84240" w:rsidRDefault="00624090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D84240">
              <w:rPr>
                <w:rFonts w:ascii="Arial" w:hAnsi="Arial" w:cs="Arial"/>
                <w:szCs w:val="20"/>
                <w:rtl/>
              </w:rPr>
              <w:t>10:00-11:00</w:t>
            </w:r>
          </w:p>
        </w:tc>
        <w:tc>
          <w:tcPr>
            <w:tcW w:w="1688" w:type="dxa"/>
          </w:tcPr>
          <w:p w14:paraId="54314034" w14:textId="77777777" w:rsidR="00624090" w:rsidRPr="00D84240" w:rsidRDefault="00624090" w:rsidP="003563ED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14:paraId="0078E422" w14:textId="77777777" w:rsidR="00624090" w:rsidRPr="00D84240" w:rsidRDefault="00624090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38D4ACA4" w14:textId="77777777" w:rsidR="00624090" w:rsidRPr="00D84240" w:rsidRDefault="00624090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vMerge/>
          </w:tcPr>
          <w:p w14:paraId="51EFE393" w14:textId="77777777" w:rsidR="00624090" w:rsidRPr="00D84240" w:rsidRDefault="00624090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7AFA5517" w14:textId="77777777" w:rsidR="00624090" w:rsidRPr="00D84240" w:rsidRDefault="00624090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6F4C81" w:rsidRPr="00D84240" w14:paraId="78A722D0" w14:textId="77777777" w:rsidTr="003A7D07">
        <w:trPr>
          <w:trHeight w:val="415"/>
        </w:trPr>
        <w:tc>
          <w:tcPr>
            <w:tcW w:w="1299" w:type="dxa"/>
          </w:tcPr>
          <w:p w14:paraId="2C3E3C26" w14:textId="77777777" w:rsidR="006F4C81" w:rsidRPr="00D84240" w:rsidRDefault="006F4C8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D84240">
              <w:rPr>
                <w:rFonts w:ascii="Arial" w:hAnsi="Arial" w:cs="Arial"/>
                <w:szCs w:val="20"/>
                <w:rtl/>
              </w:rPr>
              <w:t>11:00-12:00</w:t>
            </w:r>
          </w:p>
        </w:tc>
        <w:tc>
          <w:tcPr>
            <w:tcW w:w="1688" w:type="dxa"/>
          </w:tcPr>
          <w:p w14:paraId="6A963C5E" w14:textId="77777777" w:rsidR="006F4C81" w:rsidRPr="00D84240" w:rsidRDefault="006F4C81" w:rsidP="003563ED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14:paraId="2096D5B1" w14:textId="77777777" w:rsidR="006F4C81" w:rsidRPr="00D84240" w:rsidRDefault="006F4C8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55909E39" w14:textId="77777777" w:rsidR="006F4C81" w:rsidRPr="00D84240" w:rsidRDefault="006F4C8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</w:tcPr>
          <w:p w14:paraId="2812D005" w14:textId="77777777" w:rsidR="006F4C81" w:rsidRPr="00D84240" w:rsidRDefault="006F4C81" w:rsidP="00B07BB0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74C30516" w14:textId="77777777" w:rsidR="006F4C81" w:rsidRPr="00D84240" w:rsidRDefault="006F4C8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6F4C81" w:rsidRPr="00D84240" w14:paraId="67406963" w14:textId="77777777" w:rsidTr="003A7D07">
        <w:trPr>
          <w:trHeight w:val="415"/>
        </w:trPr>
        <w:tc>
          <w:tcPr>
            <w:tcW w:w="1299" w:type="dxa"/>
            <w:tcBorders>
              <w:bottom w:val="single" w:sz="4" w:space="0" w:color="auto"/>
            </w:tcBorders>
          </w:tcPr>
          <w:p w14:paraId="3EEF6F49" w14:textId="77777777" w:rsidR="006F4C81" w:rsidRPr="00D84240" w:rsidRDefault="006F4C8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D84240">
              <w:rPr>
                <w:rFonts w:ascii="Arial" w:hAnsi="Arial" w:cs="Arial"/>
                <w:szCs w:val="20"/>
                <w:rtl/>
              </w:rPr>
              <w:t>12:00-13:00</w:t>
            </w:r>
          </w:p>
        </w:tc>
        <w:tc>
          <w:tcPr>
            <w:tcW w:w="1688" w:type="dxa"/>
          </w:tcPr>
          <w:p w14:paraId="028D28C0" w14:textId="77777777" w:rsidR="006F4C81" w:rsidRPr="00D84240" w:rsidRDefault="006F4C8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7C61106F" w14:textId="77777777" w:rsidR="006F4C81" w:rsidRPr="00D84240" w:rsidRDefault="006F4C8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32C0657E" w14:textId="77777777" w:rsidR="006F4C81" w:rsidRPr="00D84240" w:rsidRDefault="006F4C8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</w:tcPr>
          <w:p w14:paraId="1A026439" w14:textId="77777777" w:rsidR="006F4C81" w:rsidRPr="00D84240" w:rsidRDefault="006F4C8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68CBA330" w14:textId="77777777" w:rsidR="006F4C81" w:rsidRPr="00D84240" w:rsidRDefault="006F4C8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557D4B" w:rsidRPr="00D84240" w14:paraId="37202017" w14:textId="77777777" w:rsidTr="003A7D07">
        <w:trPr>
          <w:trHeight w:val="415"/>
        </w:trPr>
        <w:tc>
          <w:tcPr>
            <w:tcW w:w="1299" w:type="dxa"/>
          </w:tcPr>
          <w:p w14:paraId="2D17EBF5" w14:textId="77777777" w:rsidR="00557D4B" w:rsidRPr="00D84240" w:rsidRDefault="00557D4B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D84240">
              <w:rPr>
                <w:rFonts w:ascii="Arial" w:hAnsi="Arial" w:cs="Arial"/>
                <w:szCs w:val="20"/>
                <w:rtl/>
              </w:rPr>
              <w:t>13:00-14:00</w:t>
            </w:r>
          </w:p>
        </w:tc>
        <w:tc>
          <w:tcPr>
            <w:tcW w:w="1688" w:type="dxa"/>
          </w:tcPr>
          <w:p w14:paraId="09C3EC8D" w14:textId="77777777" w:rsidR="00557D4B" w:rsidRPr="00D84240" w:rsidRDefault="00557D4B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14:paraId="3C5688D5" w14:textId="77777777" w:rsidR="00557D4B" w:rsidRPr="00D84240" w:rsidRDefault="00557D4B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5ECC2247" w14:textId="77777777" w:rsidR="00557D4B" w:rsidRPr="00D84240" w:rsidRDefault="00557D4B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</w:tcPr>
          <w:p w14:paraId="584BE1E5" w14:textId="77777777" w:rsidR="00557D4B" w:rsidRPr="00D84240" w:rsidRDefault="00557D4B" w:rsidP="002304C0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722601CE" w14:textId="77777777" w:rsidR="00557D4B" w:rsidRPr="00D84240" w:rsidRDefault="00557D4B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557D4B" w:rsidRPr="00D84240" w14:paraId="09719C2B" w14:textId="77777777" w:rsidTr="003A7D07">
        <w:trPr>
          <w:trHeight w:val="441"/>
        </w:trPr>
        <w:tc>
          <w:tcPr>
            <w:tcW w:w="1299" w:type="dxa"/>
            <w:tcBorders>
              <w:bottom w:val="single" w:sz="4" w:space="0" w:color="auto"/>
            </w:tcBorders>
          </w:tcPr>
          <w:p w14:paraId="667BEDB1" w14:textId="77777777" w:rsidR="00557D4B" w:rsidRPr="00D84240" w:rsidRDefault="00557D4B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D84240">
              <w:rPr>
                <w:rFonts w:ascii="Arial" w:hAnsi="Arial" w:cs="Arial"/>
                <w:szCs w:val="20"/>
                <w:rtl/>
              </w:rPr>
              <w:t>14:00-15:00</w:t>
            </w:r>
          </w:p>
        </w:tc>
        <w:tc>
          <w:tcPr>
            <w:tcW w:w="1688" w:type="dxa"/>
            <w:tcBorders>
              <w:bottom w:val="single" w:sz="4" w:space="0" w:color="auto"/>
            </w:tcBorders>
          </w:tcPr>
          <w:p w14:paraId="3B5A8940" w14:textId="77777777" w:rsidR="00557D4B" w:rsidRPr="00D84240" w:rsidRDefault="00557D4B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14:paraId="1B502FF3" w14:textId="77777777" w:rsidR="00557D4B" w:rsidRPr="00D84240" w:rsidRDefault="00557D4B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000000" w:fill="FFFFFF"/>
          </w:tcPr>
          <w:p w14:paraId="6E4C2CA1" w14:textId="77777777" w:rsidR="00557D4B" w:rsidRPr="00D84240" w:rsidRDefault="00557D4B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B5914E5" w14:textId="77777777" w:rsidR="00557D4B" w:rsidRPr="00D84240" w:rsidRDefault="00557D4B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23839180" w14:textId="77777777" w:rsidR="00557D4B" w:rsidRPr="00D84240" w:rsidRDefault="00557D4B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B07BB0" w:rsidRPr="00D84240" w14:paraId="69E37C03" w14:textId="77777777" w:rsidTr="003A7D07">
        <w:trPr>
          <w:trHeight w:val="430"/>
        </w:trPr>
        <w:tc>
          <w:tcPr>
            <w:tcW w:w="1299" w:type="dxa"/>
            <w:tcBorders>
              <w:bottom w:val="single" w:sz="4" w:space="0" w:color="auto"/>
            </w:tcBorders>
          </w:tcPr>
          <w:p w14:paraId="6680C7BB" w14:textId="77777777" w:rsidR="00B07BB0" w:rsidRPr="00D84240" w:rsidRDefault="00B07BB0" w:rsidP="00B07BB0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D84240">
              <w:rPr>
                <w:rFonts w:ascii="Arial" w:hAnsi="Arial" w:cs="Arial"/>
                <w:szCs w:val="20"/>
                <w:rtl/>
              </w:rPr>
              <w:t>15:00-16:00</w:t>
            </w:r>
          </w:p>
        </w:tc>
        <w:tc>
          <w:tcPr>
            <w:tcW w:w="1688" w:type="dxa"/>
          </w:tcPr>
          <w:p w14:paraId="757B2DEB" w14:textId="77777777" w:rsidR="00B07BB0" w:rsidRPr="00D84240" w:rsidRDefault="00B07BB0" w:rsidP="00B07BB0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shd w:val="clear" w:color="auto" w:fill="FFFFFF"/>
          </w:tcPr>
          <w:p w14:paraId="119D7A2C" w14:textId="77777777" w:rsidR="00B07BB0" w:rsidRPr="00D84240" w:rsidRDefault="00B07BB0" w:rsidP="00B07BB0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6164AFBE" w14:textId="77777777" w:rsidR="00B07BB0" w:rsidRPr="00D84240" w:rsidRDefault="00B07BB0" w:rsidP="00B07BB0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vMerge w:val="restart"/>
          </w:tcPr>
          <w:p w14:paraId="6EB6E9FB" w14:textId="77777777" w:rsidR="00B07BB0" w:rsidRPr="00D84240" w:rsidRDefault="00B07BB0" w:rsidP="00B07BB0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D84240">
              <w:rPr>
                <w:rFonts w:ascii="Arial" w:hAnsi="Arial" w:cs="Arial"/>
                <w:szCs w:val="20"/>
                <w:rtl/>
              </w:rPr>
              <w:t>אנסמבל מאלתרים</w:t>
            </w:r>
            <w:r w:rsidRPr="00D84240">
              <w:rPr>
                <w:rFonts w:ascii="Arial" w:hAnsi="Arial" w:cs="Arial" w:hint="cs"/>
                <w:szCs w:val="20"/>
                <w:rtl/>
              </w:rPr>
              <w:t xml:space="preserve"> ב'</w:t>
            </w:r>
          </w:p>
          <w:p w14:paraId="7A3B39D7" w14:textId="77777777" w:rsidR="00B07BB0" w:rsidRPr="00D84240" w:rsidRDefault="00B07BB0" w:rsidP="00B07BB0">
            <w:pPr>
              <w:jc w:val="center"/>
              <w:rPr>
                <w:rFonts w:ascii="Arial" w:hAnsi="Arial" w:cs="Arial"/>
                <w:szCs w:val="20"/>
              </w:rPr>
            </w:pPr>
            <w:r w:rsidRPr="00D84240">
              <w:rPr>
                <w:rFonts w:ascii="Arial" w:hAnsi="Arial" w:cs="Arial" w:hint="cs"/>
                <w:szCs w:val="20"/>
                <w:rtl/>
              </w:rPr>
              <w:t>מר אלברט בגר</w:t>
            </w:r>
          </w:p>
        </w:tc>
        <w:tc>
          <w:tcPr>
            <w:tcW w:w="2126" w:type="dxa"/>
            <w:shd w:val="clear" w:color="auto" w:fill="auto"/>
          </w:tcPr>
          <w:p w14:paraId="4D26F074" w14:textId="77777777" w:rsidR="00B07BB0" w:rsidRPr="00D84240" w:rsidRDefault="00B07BB0" w:rsidP="00B07BB0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B07BB0" w:rsidRPr="00D84240" w14:paraId="27850B8B" w14:textId="77777777" w:rsidTr="003A7D07">
        <w:trPr>
          <w:trHeight w:val="550"/>
        </w:trPr>
        <w:tc>
          <w:tcPr>
            <w:tcW w:w="1299" w:type="dxa"/>
          </w:tcPr>
          <w:p w14:paraId="5719722E" w14:textId="77777777" w:rsidR="00B07BB0" w:rsidRPr="00D84240" w:rsidRDefault="00B07BB0" w:rsidP="00B07BB0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D84240">
              <w:rPr>
                <w:rFonts w:ascii="Arial" w:hAnsi="Arial" w:cs="Arial"/>
                <w:szCs w:val="20"/>
                <w:rtl/>
              </w:rPr>
              <w:t>16:00-17:00</w:t>
            </w:r>
          </w:p>
        </w:tc>
        <w:tc>
          <w:tcPr>
            <w:tcW w:w="1688" w:type="dxa"/>
          </w:tcPr>
          <w:p w14:paraId="063E288E" w14:textId="77777777" w:rsidR="00B07BB0" w:rsidRPr="00D84240" w:rsidRDefault="00B07BB0" w:rsidP="00B07BB0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shd w:val="clear" w:color="auto" w:fill="FFFFFF"/>
          </w:tcPr>
          <w:p w14:paraId="19A67AE6" w14:textId="77777777" w:rsidR="00B07BB0" w:rsidRPr="00D84240" w:rsidRDefault="00B07BB0" w:rsidP="00B07BB0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22C57C95" w14:textId="77777777" w:rsidR="00B07BB0" w:rsidRPr="00D84240" w:rsidRDefault="00B07BB0" w:rsidP="00B07BB0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vMerge/>
          </w:tcPr>
          <w:p w14:paraId="0D492E5C" w14:textId="77777777" w:rsidR="00B07BB0" w:rsidRPr="00D84240" w:rsidRDefault="00B07BB0" w:rsidP="00B07BB0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4B8424D0" w14:textId="77777777" w:rsidR="00B07BB0" w:rsidRPr="00D84240" w:rsidRDefault="00B07BB0" w:rsidP="00B07BB0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B07BB0" w:rsidRPr="00D84240" w14:paraId="7B6AE8DC" w14:textId="77777777" w:rsidTr="003A7D07">
        <w:trPr>
          <w:trHeight w:val="420"/>
        </w:trPr>
        <w:tc>
          <w:tcPr>
            <w:tcW w:w="1299" w:type="dxa"/>
          </w:tcPr>
          <w:p w14:paraId="36188E04" w14:textId="77777777" w:rsidR="00B07BB0" w:rsidRPr="00D84240" w:rsidRDefault="00B07BB0" w:rsidP="00B07BB0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D84240">
              <w:rPr>
                <w:rFonts w:ascii="Arial" w:hAnsi="Arial" w:cs="Arial"/>
                <w:szCs w:val="20"/>
                <w:rtl/>
              </w:rPr>
              <w:t>17:00-18:00</w:t>
            </w:r>
          </w:p>
        </w:tc>
        <w:tc>
          <w:tcPr>
            <w:tcW w:w="1688" w:type="dxa"/>
          </w:tcPr>
          <w:p w14:paraId="670D03F8" w14:textId="77777777" w:rsidR="00B07BB0" w:rsidRPr="00D84240" w:rsidRDefault="00B07BB0" w:rsidP="00B07BB0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shd w:val="clear" w:color="auto" w:fill="FFFFFF"/>
          </w:tcPr>
          <w:p w14:paraId="795E3D19" w14:textId="77777777" w:rsidR="00B07BB0" w:rsidRPr="00D84240" w:rsidRDefault="00B07BB0" w:rsidP="00B07BB0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2F5AD986" w14:textId="77777777" w:rsidR="00B07BB0" w:rsidRPr="00D84240" w:rsidRDefault="00B07BB0" w:rsidP="00B07BB0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</w:tcPr>
          <w:p w14:paraId="4B57C3D1" w14:textId="77777777" w:rsidR="00B07BB0" w:rsidRPr="00D84240" w:rsidRDefault="00B07BB0" w:rsidP="00B07BB0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0100167A" w14:textId="77777777" w:rsidR="00B07BB0" w:rsidRPr="00D84240" w:rsidRDefault="00B07BB0" w:rsidP="00B07BB0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B07BB0" w:rsidRPr="00D84240" w14:paraId="587A361C" w14:textId="77777777" w:rsidTr="003A7D07">
        <w:trPr>
          <w:trHeight w:val="550"/>
        </w:trPr>
        <w:tc>
          <w:tcPr>
            <w:tcW w:w="1299" w:type="dxa"/>
          </w:tcPr>
          <w:p w14:paraId="4F743602" w14:textId="77777777" w:rsidR="00B07BB0" w:rsidRPr="00D84240" w:rsidRDefault="00B07BB0" w:rsidP="00B07BB0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D84240">
              <w:rPr>
                <w:rFonts w:ascii="Arial" w:hAnsi="Arial" w:cs="Arial"/>
                <w:szCs w:val="20"/>
                <w:rtl/>
              </w:rPr>
              <w:t>18:00-19:00</w:t>
            </w:r>
          </w:p>
        </w:tc>
        <w:tc>
          <w:tcPr>
            <w:tcW w:w="1688" w:type="dxa"/>
            <w:tcBorders>
              <w:right w:val="single" w:sz="4" w:space="0" w:color="auto"/>
            </w:tcBorders>
            <w:shd w:val="clear" w:color="auto" w:fill="auto"/>
          </w:tcPr>
          <w:p w14:paraId="3848DA4C" w14:textId="77777777" w:rsidR="00B07BB0" w:rsidRPr="00D84240" w:rsidRDefault="00B07BB0" w:rsidP="00B07BB0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/>
          </w:tcPr>
          <w:p w14:paraId="5DEB5AD7" w14:textId="77777777" w:rsidR="00B07BB0" w:rsidRPr="00D84240" w:rsidRDefault="00B07BB0" w:rsidP="00B07BB0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2908E404" w14:textId="77777777" w:rsidR="00B07BB0" w:rsidRPr="00D84240" w:rsidRDefault="00B07BB0" w:rsidP="00B07BB0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shd w:val="clear" w:color="000000" w:fill="FFFFFF"/>
          </w:tcPr>
          <w:p w14:paraId="5520353C" w14:textId="77777777" w:rsidR="00B07BB0" w:rsidRPr="00D84240" w:rsidRDefault="00B07BB0" w:rsidP="00B07BB0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4FA71916" w14:textId="77777777" w:rsidR="00B07BB0" w:rsidRPr="00D84240" w:rsidRDefault="00B07BB0" w:rsidP="00B07BB0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</w:tbl>
    <w:p w14:paraId="637AB732" w14:textId="77777777" w:rsidR="00597D31" w:rsidRPr="00D84240" w:rsidRDefault="00597D31" w:rsidP="00597D31">
      <w:pPr>
        <w:pStyle w:val="a8"/>
        <w:rPr>
          <w:rtl/>
        </w:rPr>
      </w:pPr>
    </w:p>
    <w:p w14:paraId="75D2EFFF" w14:textId="77777777" w:rsidR="00597D31" w:rsidRPr="00D84240" w:rsidRDefault="00597D31" w:rsidP="00597D31">
      <w:pPr>
        <w:pStyle w:val="a8"/>
        <w:rPr>
          <w:rtl/>
        </w:rPr>
      </w:pPr>
    </w:p>
    <w:p w14:paraId="384E0CFD" w14:textId="77777777" w:rsidR="00694053" w:rsidRPr="00D84240" w:rsidRDefault="00694053" w:rsidP="00694053">
      <w:pPr>
        <w:rPr>
          <w:rtl/>
        </w:rPr>
      </w:pPr>
    </w:p>
    <w:p w14:paraId="2555096C" w14:textId="77777777" w:rsidR="0068002A" w:rsidRPr="00D84240" w:rsidRDefault="0068002A" w:rsidP="00597D31">
      <w:pPr>
        <w:pStyle w:val="a8"/>
        <w:rPr>
          <w:rtl/>
        </w:rPr>
      </w:pPr>
    </w:p>
    <w:p w14:paraId="4A5740F6" w14:textId="77777777" w:rsidR="00BA2273" w:rsidRPr="00D84240" w:rsidRDefault="00BA2273" w:rsidP="00597D31">
      <w:pPr>
        <w:pStyle w:val="a8"/>
        <w:rPr>
          <w:rtl/>
        </w:rPr>
      </w:pPr>
      <w:r w:rsidRPr="00D84240">
        <w:rPr>
          <w:rtl/>
        </w:rPr>
        <w:lastRenderedPageBreak/>
        <w:t xml:space="preserve">קורסי בחירה </w:t>
      </w:r>
    </w:p>
    <w:p w14:paraId="1063F736" w14:textId="77777777" w:rsidR="003921A6" w:rsidRPr="00D84240" w:rsidRDefault="003921A6" w:rsidP="003921A6">
      <w:pPr>
        <w:rPr>
          <w:rFonts w:ascii="Arial" w:hAnsi="Arial" w:cs="Arial"/>
          <w:szCs w:val="20"/>
          <w:rtl/>
        </w:rPr>
      </w:pPr>
    </w:p>
    <w:p w14:paraId="49394D79" w14:textId="2262802E" w:rsidR="00725A52" w:rsidRPr="00D84240" w:rsidRDefault="00725A52">
      <w:pPr>
        <w:rPr>
          <w:rtl/>
        </w:rPr>
      </w:pPr>
    </w:p>
    <w:tbl>
      <w:tblPr>
        <w:bidiVisual/>
        <w:tblW w:w="9510" w:type="dxa"/>
        <w:tblInd w:w="-2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  <w:tblCaption w:val="קורסי בחירה"/>
      </w:tblPr>
      <w:tblGrid>
        <w:gridCol w:w="623"/>
        <w:gridCol w:w="3401"/>
        <w:gridCol w:w="1980"/>
        <w:gridCol w:w="671"/>
        <w:gridCol w:w="709"/>
        <w:gridCol w:w="567"/>
        <w:gridCol w:w="1559"/>
      </w:tblGrid>
      <w:tr w:rsidR="00725A52" w14:paraId="2989909C" w14:textId="77777777" w:rsidTr="003A7D07">
        <w:trPr>
          <w:trHeight w:val="218"/>
          <w:tblHeader/>
        </w:trPr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/>
            <w:hideMark/>
          </w:tcPr>
          <w:p w14:paraId="365E08CE" w14:textId="77777777" w:rsidR="00725A52" w:rsidRPr="003A7D07" w:rsidRDefault="00725A52" w:rsidP="003A7D0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Hlk102572353"/>
            <w:r w:rsidRPr="003A7D0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מס'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/>
            <w:hideMark/>
          </w:tcPr>
          <w:p w14:paraId="50848540" w14:textId="77777777" w:rsidR="00725A52" w:rsidRPr="003A7D07" w:rsidRDefault="00725A52" w:rsidP="003A7D0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A7D0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שם הקורס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/>
            <w:hideMark/>
          </w:tcPr>
          <w:p w14:paraId="06F8CDDB" w14:textId="77777777" w:rsidR="00725A52" w:rsidRDefault="00725A52" w:rsidP="003A7D0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מרצה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/>
            <w:hideMark/>
          </w:tcPr>
          <w:p w14:paraId="11FE09BA" w14:textId="77777777" w:rsidR="00725A52" w:rsidRDefault="00725A52" w:rsidP="003A7D0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נ"ז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/>
            <w:hideMark/>
          </w:tcPr>
          <w:p w14:paraId="59C7DCC4" w14:textId="77777777" w:rsidR="00725A52" w:rsidRDefault="00725A52" w:rsidP="003A7D0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סמ'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/>
            <w:hideMark/>
          </w:tcPr>
          <w:p w14:paraId="636D2DE2" w14:textId="77777777" w:rsidR="00725A52" w:rsidRDefault="00725A52" w:rsidP="003A7D0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יום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/>
            <w:hideMark/>
          </w:tcPr>
          <w:p w14:paraId="6E861968" w14:textId="77777777" w:rsidR="00725A52" w:rsidRDefault="00725A52" w:rsidP="003A7D0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שעה</w:t>
            </w:r>
          </w:p>
        </w:tc>
      </w:tr>
      <w:bookmarkEnd w:id="0"/>
      <w:tr w:rsidR="00E026CF" w14:paraId="54D189C3" w14:textId="77777777" w:rsidTr="00725A52">
        <w:trPr>
          <w:trHeight w:val="440"/>
        </w:trPr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CC28C" w14:textId="37B88FDF" w:rsidR="00E026CF" w:rsidRDefault="00E026CF" w:rsidP="00E026CF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1.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04029" w14:textId="5FD9DCCB" w:rsidR="00E026CF" w:rsidRDefault="00E026CF" w:rsidP="00E026CF">
            <w:pPr>
              <w:rPr>
                <w:rFonts w:asciiTheme="minorBidi" w:hAnsiTheme="minorBidi" w:cs="Arial"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sz w:val="24"/>
                <w:szCs w:val="24"/>
                <w:rtl/>
              </w:rPr>
              <w:t xml:space="preserve">אנתרופולוגיה ומחול </w:t>
            </w:r>
            <w:r>
              <w:rPr>
                <w:rFonts w:asciiTheme="minorBidi" w:hAnsiTheme="minorBidi" w:cs="Arial"/>
                <w:sz w:val="24"/>
                <w:szCs w:val="24"/>
                <w:rtl/>
              </w:rPr>
              <w:t>–</w:t>
            </w:r>
            <w:r>
              <w:rPr>
                <w:rFonts w:asciiTheme="minorBidi" w:hAnsiTheme="minorBidi" w:cs="Arial" w:hint="cs"/>
                <w:sz w:val="24"/>
                <w:szCs w:val="24"/>
                <w:rtl/>
              </w:rPr>
              <w:t xml:space="preserve"> טקס, תנוע וטרנספורמציה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A53CA" w14:textId="43F844CE" w:rsidR="00E026CF" w:rsidRDefault="00E026CF" w:rsidP="00E026CF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ד"ר דנה בר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D3FA2" w14:textId="267467F5" w:rsidR="00E026CF" w:rsidRDefault="00E026CF" w:rsidP="00E026CF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ED5C3" w14:textId="5AC4E2AA" w:rsidR="00E026CF" w:rsidRDefault="00E026CF" w:rsidP="00E026CF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א'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B5E3F" w14:textId="4E388A98" w:rsidR="00E026CF" w:rsidRDefault="00E026CF" w:rsidP="00E026CF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ד'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B90DE" w14:textId="6A29C634" w:rsidR="00E026CF" w:rsidRDefault="00E026CF" w:rsidP="00E026CF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10:45-12:15</w:t>
            </w:r>
          </w:p>
        </w:tc>
      </w:tr>
      <w:tr w:rsidR="00E026CF" w14:paraId="7D74785D" w14:textId="77777777" w:rsidTr="00725A52">
        <w:trPr>
          <w:trHeight w:val="440"/>
        </w:trPr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7D84D2" w14:textId="63599357" w:rsidR="00E026CF" w:rsidRDefault="00E026CF" w:rsidP="00E026CF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4"/>
                <w:szCs w:val="24"/>
                <w:rtl/>
              </w:rPr>
              <w:t>2.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D1F16" w14:textId="1758D8CA" w:rsidR="00E026CF" w:rsidRDefault="002451C4" w:rsidP="00E026CF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sz w:val="24"/>
                <w:szCs w:val="24"/>
                <w:rtl/>
              </w:rPr>
              <w:t>יסודות שפת המוסיקה בקולנוע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E950A" w14:textId="77C9CFFA" w:rsidR="00E026CF" w:rsidRDefault="00E026CF" w:rsidP="00E026CF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4"/>
                <w:szCs w:val="24"/>
                <w:rtl/>
              </w:rPr>
              <w:t>פרופ' בעז בן משה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878D3" w14:textId="143CB21E" w:rsidR="00E026CF" w:rsidRDefault="00E026CF" w:rsidP="00E026CF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0087A" w14:textId="7789EBF5" w:rsidR="00E026CF" w:rsidRDefault="00E026CF" w:rsidP="00E026CF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/>
                <w:sz w:val="24"/>
                <w:szCs w:val="24"/>
                <w:rtl/>
              </w:rPr>
              <w:t>א'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1F149" w14:textId="012E05A7" w:rsidR="00E026CF" w:rsidRDefault="00E026CF" w:rsidP="00E026CF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4"/>
                <w:szCs w:val="24"/>
                <w:rtl/>
              </w:rPr>
              <w:t>ד'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4380" w14:textId="5D9B7DA8" w:rsidR="00E026CF" w:rsidRDefault="00E026CF" w:rsidP="00E026CF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4"/>
                <w:szCs w:val="24"/>
                <w:rtl/>
              </w:rPr>
              <w:t>11:00-12:30</w:t>
            </w:r>
          </w:p>
        </w:tc>
      </w:tr>
      <w:tr w:rsidR="00E026CF" w14:paraId="49F0A3A1" w14:textId="77777777" w:rsidTr="00725A52">
        <w:trPr>
          <w:trHeight w:val="440"/>
        </w:trPr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D06FA" w14:textId="7E7657B4" w:rsidR="00E026CF" w:rsidRDefault="00E026CF" w:rsidP="00E026CF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4"/>
                <w:szCs w:val="24"/>
                <w:rtl/>
              </w:rPr>
              <w:t>3.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16110" w14:textId="28C67C54" w:rsidR="00E026CF" w:rsidRDefault="00E026CF" w:rsidP="00E026CF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7A0F43">
              <w:rPr>
                <w:rFonts w:asciiTheme="minorBidi" w:eastAsia="Calibri" w:hAnsiTheme="minorBidi" w:cstheme="minorBidi"/>
                <w:sz w:val="24"/>
                <w:szCs w:val="24"/>
                <w:rtl/>
              </w:rPr>
              <w:t xml:space="preserve">על המקום: </w:t>
            </w:r>
            <w:r w:rsidRPr="007A0F43">
              <w:rPr>
                <w:rFonts w:asciiTheme="minorBidi" w:eastAsia="Calibri" w:hAnsiTheme="minorBidi" w:cstheme="minorBidi"/>
                <w:sz w:val="24"/>
                <w:szCs w:val="24"/>
              </w:rPr>
              <w:t xml:space="preserve">Site Specific </w:t>
            </w:r>
            <w:r w:rsidRPr="007A0F43">
              <w:rPr>
                <w:rFonts w:asciiTheme="minorBidi" w:eastAsia="Calibri" w:hAnsiTheme="minorBidi" w:cstheme="minorBidi"/>
                <w:sz w:val="24"/>
                <w:szCs w:val="24"/>
                <w:rtl/>
              </w:rPr>
              <w:t xml:space="preserve"> ופרפורמנס בישראל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57E26" w14:textId="619C60A1" w:rsidR="00E026CF" w:rsidRDefault="00E026CF" w:rsidP="00E026CF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ד"ר אמה גשינסקי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561C0" w14:textId="4733F095" w:rsidR="00E026CF" w:rsidRDefault="00E026CF" w:rsidP="00E026CF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3FCD0" w14:textId="2EA153C7" w:rsidR="00E026CF" w:rsidRDefault="00E026CF" w:rsidP="00E026CF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א'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666FE" w14:textId="7E17D65A" w:rsidR="00E026CF" w:rsidRDefault="00E026CF" w:rsidP="00E026CF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ד'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9F74A" w14:textId="73872B76" w:rsidR="00E026CF" w:rsidRDefault="00E026CF" w:rsidP="00E026CF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12:45-14:15</w:t>
            </w:r>
          </w:p>
        </w:tc>
      </w:tr>
      <w:tr w:rsidR="005D7758" w14:paraId="5FC5E07C" w14:textId="77777777" w:rsidTr="00E026CF">
        <w:trPr>
          <w:trHeight w:val="440"/>
        </w:trPr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F3E38" w14:textId="58ED6DC9" w:rsidR="005D7758" w:rsidRDefault="005D7758" w:rsidP="005D7758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4"/>
                <w:szCs w:val="24"/>
                <w:rtl/>
              </w:rPr>
              <w:t>4.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29D11" w14:textId="6E7C3949" w:rsidR="005D7758" w:rsidRDefault="005D7758" w:rsidP="005D7758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9D22DB">
              <w:rPr>
                <w:rFonts w:asciiTheme="minorBidi" w:hAnsiTheme="minorBidi" w:cstheme="minorBidi"/>
                <w:sz w:val="24"/>
                <w:szCs w:val="24"/>
              </w:rPr>
              <w:t>Microtonality in Music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09440" w14:textId="2EAEA965" w:rsidR="005D7758" w:rsidRDefault="005D7758" w:rsidP="005D7758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ד"ר יאיר קלרטג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45DD9" w14:textId="7DA5558A" w:rsidR="005D7758" w:rsidRDefault="005D7758" w:rsidP="005D7758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13EC0" w14:textId="4ACF84C5" w:rsidR="005D7758" w:rsidRDefault="005D7758" w:rsidP="005D7758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א'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11B52" w14:textId="16255A4D" w:rsidR="005D7758" w:rsidRDefault="005D7758" w:rsidP="005D7758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ד'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2153E" w14:textId="3206028E" w:rsidR="005D7758" w:rsidRDefault="005D7758" w:rsidP="005D7758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13:00-14:30</w:t>
            </w:r>
          </w:p>
        </w:tc>
      </w:tr>
      <w:tr w:rsidR="005D7758" w14:paraId="4B260CE4" w14:textId="77777777" w:rsidTr="00E026CF">
        <w:trPr>
          <w:trHeight w:val="440"/>
        </w:trPr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A7314" w14:textId="2799A08C" w:rsidR="005D7758" w:rsidRDefault="005D7758" w:rsidP="005D7758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4"/>
                <w:szCs w:val="24"/>
                <w:rtl/>
              </w:rPr>
              <w:t>5.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DCAA9" w14:textId="45DEB168" w:rsidR="005D7758" w:rsidRDefault="005D7758" w:rsidP="005D7758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סמינר ג'אז והאימפרסיוניסטים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4B41A" w14:textId="683BB3A4" w:rsidR="005D7758" w:rsidRDefault="005D7758" w:rsidP="005D7758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פרופ' ארנון פלטי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E02EA" w14:textId="3E7565F1" w:rsidR="005D7758" w:rsidRDefault="005D7758" w:rsidP="005D7758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2B10F" w14:textId="38D49296" w:rsidR="005D7758" w:rsidRDefault="005D7758" w:rsidP="005D7758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א'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F756C" w14:textId="4E085BA2" w:rsidR="005D7758" w:rsidRDefault="005D7758" w:rsidP="005D7758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ד'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89C6F" w14:textId="4AEB7149" w:rsidR="005D7758" w:rsidRDefault="005D7758" w:rsidP="005D7758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17:00-18:30</w:t>
            </w:r>
          </w:p>
        </w:tc>
      </w:tr>
      <w:tr w:rsidR="00BF6D1D" w14:paraId="494AB545" w14:textId="77777777" w:rsidTr="00E026CF">
        <w:trPr>
          <w:trHeight w:val="440"/>
        </w:trPr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BA51A" w14:textId="44D08494" w:rsidR="00BF6D1D" w:rsidRDefault="00BF6D1D" w:rsidP="00BF6D1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4"/>
                <w:szCs w:val="24"/>
                <w:rtl/>
              </w:rPr>
              <w:t>6.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9A39F" w14:textId="3BABC834" w:rsidR="00BF6D1D" w:rsidRDefault="00BF6D1D" w:rsidP="00BF6D1D">
            <w:pPr>
              <w:rPr>
                <w:rFonts w:asciiTheme="minorBidi" w:hAnsiTheme="minorBidi" w:cstheme="minorBidi"/>
                <w:sz w:val="24"/>
                <w:szCs w:val="24"/>
              </w:rPr>
            </w:pPr>
            <w:r w:rsidRPr="005855CA">
              <w:rPr>
                <w:rFonts w:ascii="Arial" w:hAnsi="Arial" w:cs="Arial"/>
                <w:sz w:val="24"/>
                <w:szCs w:val="24"/>
                <w:rtl/>
              </w:rPr>
              <w:t>מילים וצלילים במוסיקה העכשווית, הפופולרית והאומנותית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6E80C" w14:textId="482C49E2" w:rsidR="00BF6D1D" w:rsidRDefault="00BF6D1D" w:rsidP="00BF6D1D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5855CA">
              <w:rPr>
                <w:rFonts w:ascii="Arial" w:hAnsi="Arial" w:cs="Arial"/>
                <w:sz w:val="24"/>
                <w:szCs w:val="24"/>
                <w:rtl/>
              </w:rPr>
              <w:t>פרופ' מיכאל וולפה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0F3AB" w14:textId="661B3885" w:rsidR="00BF6D1D" w:rsidRDefault="00BF6D1D" w:rsidP="00BF6D1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0C2C2" w14:textId="3D5422DA" w:rsidR="00BF6D1D" w:rsidRDefault="00BF6D1D" w:rsidP="00BF6D1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א'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C6BEF" w14:textId="5FC9EB8C" w:rsidR="00BF6D1D" w:rsidRDefault="00BF6D1D" w:rsidP="00BF6D1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ד'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59966" w14:textId="605E3858" w:rsidR="00BF6D1D" w:rsidRDefault="00BF6D1D" w:rsidP="00BF6D1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17:00-18:30</w:t>
            </w:r>
          </w:p>
        </w:tc>
      </w:tr>
      <w:tr w:rsidR="00BF6D1D" w14:paraId="24C32FD5" w14:textId="77777777" w:rsidTr="00E026CF">
        <w:trPr>
          <w:trHeight w:val="440"/>
        </w:trPr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3B599" w14:textId="0E7B05A6" w:rsidR="00BF6D1D" w:rsidRDefault="00BF6D1D" w:rsidP="00BF6D1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4"/>
                <w:szCs w:val="24"/>
                <w:rtl/>
              </w:rPr>
              <w:t>7.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A7E4E" w14:textId="3A627F29" w:rsidR="00BF6D1D" w:rsidRDefault="00BF6D1D" w:rsidP="00BF6D1D">
            <w:pPr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/>
                <w:sz w:val="24"/>
                <w:szCs w:val="24"/>
              </w:rPr>
              <w:t>Meta Musicals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C5A5E" w14:textId="6FB51B10" w:rsidR="00BF6D1D" w:rsidRDefault="00BF6D1D" w:rsidP="00BF6D1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4"/>
                <w:szCs w:val="24"/>
                <w:rtl/>
              </w:rPr>
              <w:t>ד"ר יעלי גרינבלט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38E6E" w14:textId="11DC267B" w:rsidR="00BF6D1D" w:rsidRDefault="00BF6D1D" w:rsidP="00BF6D1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BFA57" w14:textId="45BD054A" w:rsidR="00BF6D1D" w:rsidRDefault="00BF6D1D" w:rsidP="00BF6D1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4"/>
                <w:szCs w:val="24"/>
                <w:rtl/>
              </w:rPr>
              <w:t>א'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F9021" w14:textId="7F80C218" w:rsidR="00BF6D1D" w:rsidRDefault="00BF6D1D" w:rsidP="00BF6D1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4"/>
                <w:szCs w:val="24"/>
                <w:rtl/>
              </w:rPr>
              <w:t>ה'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287D" w14:textId="09A3073C" w:rsidR="00BF6D1D" w:rsidRDefault="00BF6D1D" w:rsidP="00BF6D1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4"/>
                <w:szCs w:val="24"/>
                <w:rtl/>
              </w:rPr>
              <w:t>09:00-10:30</w:t>
            </w:r>
          </w:p>
        </w:tc>
      </w:tr>
      <w:tr w:rsidR="00BF6D1D" w14:paraId="0E88FA46" w14:textId="77777777" w:rsidTr="00E026CF">
        <w:trPr>
          <w:trHeight w:val="440"/>
        </w:trPr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D1EC" w14:textId="209469A7" w:rsidR="00BF6D1D" w:rsidRDefault="00BF6D1D" w:rsidP="00BF6D1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4"/>
                <w:szCs w:val="24"/>
                <w:rtl/>
              </w:rPr>
              <w:t>8.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838E1" w14:textId="4E594DA8" w:rsidR="00BF6D1D" w:rsidRDefault="00BF6D1D" w:rsidP="00BF6D1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="Arial"/>
                <w:color w:val="000000"/>
                <w:sz w:val="24"/>
                <w:szCs w:val="24"/>
                <w:rtl/>
              </w:rPr>
              <w:t>סמינר בחינוך מוסיקלי - חלק א'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AEA2D" w14:textId="5304FD19" w:rsidR="00BF6D1D" w:rsidRDefault="00BF6D1D" w:rsidP="00BF6D1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/>
                <w:sz w:val="24"/>
                <w:szCs w:val="24"/>
                <w:rtl/>
              </w:rPr>
              <w:t>ד"ר מיכל חפר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6A367" w14:textId="016E8479" w:rsidR="00BF6D1D" w:rsidRDefault="00BF6D1D" w:rsidP="00BF6D1D">
            <w:pPr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78533" w14:textId="07DCC803" w:rsidR="00BF6D1D" w:rsidRDefault="00BF6D1D" w:rsidP="00BF6D1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/>
                <w:sz w:val="24"/>
                <w:szCs w:val="24"/>
                <w:rtl/>
              </w:rPr>
              <w:t>א'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DED1E" w14:textId="3BF1DB74" w:rsidR="00BF6D1D" w:rsidRDefault="00BF6D1D" w:rsidP="00BF6D1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/>
                <w:sz w:val="24"/>
                <w:szCs w:val="24"/>
                <w:rtl/>
              </w:rPr>
              <w:t>ה'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477B" w14:textId="487CD79B" w:rsidR="00BF6D1D" w:rsidRDefault="00BF6D1D" w:rsidP="00BF6D1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/>
                <w:sz w:val="24"/>
                <w:szCs w:val="24"/>
                <w:rtl/>
              </w:rPr>
              <w:t>09:00-10:30</w:t>
            </w:r>
          </w:p>
        </w:tc>
      </w:tr>
      <w:tr w:rsidR="00BF6D1D" w14:paraId="32A85112" w14:textId="77777777" w:rsidTr="00E026CF">
        <w:trPr>
          <w:trHeight w:val="440"/>
        </w:trPr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618EF" w14:textId="78A5F5EB" w:rsidR="00BF6D1D" w:rsidRDefault="00BF6D1D" w:rsidP="00BF6D1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4"/>
                <w:szCs w:val="24"/>
                <w:rtl/>
              </w:rPr>
              <w:t>9.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769EE" w14:textId="78682B06" w:rsidR="00BF6D1D" w:rsidRDefault="00BF6D1D" w:rsidP="00BF6D1D">
            <w:pPr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/>
                <w:sz w:val="24"/>
                <w:szCs w:val="24"/>
                <w:rtl/>
              </w:rPr>
              <w:t>פרשנות מוסיקלית – מאנליזה ועד ביצוע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7B8E3" w14:textId="4F477D97" w:rsidR="00BF6D1D" w:rsidRDefault="00BF6D1D" w:rsidP="00BF6D1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/>
                <w:sz w:val="24"/>
                <w:szCs w:val="24"/>
                <w:rtl/>
              </w:rPr>
              <w:t>פרופ' איתן גלוברזון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CA5D2" w14:textId="04A9DFCD" w:rsidR="00BF6D1D" w:rsidRDefault="00BF6D1D" w:rsidP="00BF6D1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23C75" w14:textId="03FB7C11" w:rsidR="00BF6D1D" w:rsidRDefault="00BF6D1D" w:rsidP="00BF6D1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/>
                <w:sz w:val="24"/>
                <w:szCs w:val="24"/>
                <w:rtl/>
              </w:rPr>
              <w:t>א'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6462B" w14:textId="61D33B51" w:rsidR="00BF6D1D" w:rsidRDefault="00BF6D1D" w:rsidP="00BF6D1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/>
                <w:sz w:val="24"/>
                <w:szCs w:val="24"/>
                <w:rtl/>
              </w:rPr>
              <w:t>ה'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ECE97" w14:textId="7F977387" w:rsidR="00BF6D1D" w:rsidRDefault="00BF6D1D" w:rsidP="00BF6D1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/>
                <w:sz w:val="24"/>
                <w:szCs w:val="24"/>
                <w:rtl/>
              </w:rPr>
              <w:t>11:00-12:30</w:t>
            </w:r>
          </w:p>
        </w:tc>
      </w:tr>
      <w:tr w:rsidR="008B1463" w14:paraId="52D85BB7" w14:textId="77777777" w:rsidTr="00725A52">
        <w:trPr>
          <w:trHeight w:val="440"/>
        </w:trPr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38381" w14:textId="36270E36" w:rsidR="008B1463" w:rsidRDefault="008B1463" w:rsidP="008B1463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4"/>
                <w:szCs w:val="24"/>
                <w:rtl/>
              </w:rPr>
              <w:t>10.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8A928" w14:textId="27F32DF4" w:rsidR="008B1463" w:rsidRDefault="008B1463" w:rsidP="008B1463">
            <w:pPr>
              <w:rPr>
                <w:rFonts w:asciiTheme="minorBidi" w:hAnsiTheme="minorBidi" w:cs="Arial" w:hint="cs"/>
                <w:color w:val="000000"/>
                <w:sz w:val="24"/>
                <w:szCs w:val="24"/>
                <w:rtl/>
              </w:rPr>
            </w:pPr>
            <w:r>
              <w:rPr>
                <w:rFonts w:asciiTheme="minorBidi" w:hAnsiTheme="minorBidi" w:cs="Arial"/>
                <w:color w:val="000000"/>
                <w:sz w:val="24"/>
                <w:szCs w:val="24"/>
                <w:rtl/>
              </w:rPr>
              <w:t>סדנת פה בורא עולמות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E2D55" w14:textId="3736A835" w:rsidR="008B1463" w:rsidRDefault="008B1463" w:rsidP="008B1463">
            <w:pPr>
              <w:rPr>
                <w:rFonts w:asciiTheme="minorBidi" w:hAnsiTheme="minorBidi" w:cstheme="minorBidi" w:hint="cs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/>
                <w:sz w:val="24"/>
                <w:szCs w:val="24"/>
                <w:rtl/>
              </w:rPr>
              <w:t>גב' ויקטוריה חנה בירן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E12DD" w14:textId="46DFC66E" w:rsidR="008B1463" w:rsidRDefault="008B1463" w:rsidP="008B1463">
            <w:pPr>
              <w:rPr>
                <w:rFonts w:ascii="Arial" w:hAnsi="Arial" w:cs="Arial" w:hint="cs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65ADC" w14:textId="11CC4740" w:rsidR="008B1463" w:rsidRDefault="008B1463" w:rsidP="008B1463">
            <w:pPr>
              <w:rPr>
                <w:rFonts w:ascii="Arial" w:hAnsi="Arial" w:cs="Arial" w:hint="cs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/>
                <w:sz w:val="24"/>
                <w:szCs w:val="24"/>
                <w:rtl/>
              </w:rPr>
              <w:t>א'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89B10" w14:textId="64D61B32" w:rsidR="008B1463" w:rsidRDefault="008B1463" w:rsidP="008B1463">
            <w:pPr>
              <w:rPr>
                <w:rFonts w:ascii="Arial" w:hAnsi="Arial" w:cs="Arial" w:hint="cs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/>
                <w:sz w:val="24"/>
                <w:szCs w:val="24"/>
                <w:rtl/>
              </w:rPr>
              <w:t>ה'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19971" w14:textId="04DE28CE" w:rsidR="008B1463" w:rsidRDefault="008B1463" w:rsidP="008B1463">
            <w:pPr>
              <w:rPr>
                <w:rFonts w:ascii="Arial" w:hAnsi="Arial" w:cs="Arial" w:hint="cs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/>
                <w:sz w:val="24"/>
                <w:szCs w:val="24"/>
                <w:rtl/>
              </w:rPr>
              <w:t>11:00-12:30</w:t>
            </w:r>
          </w:p>
        </w:tc>
      </w:tr>
      <w:tr w:rsidR="008B1463" w14:paraId="35BEB5CF" w14:textId="77777777" w:rsidTr="00725A52">
        <w:trPr>
          <w:trHeight w:val="440"/>
        </w:trPr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58338" w14:textId="135904FD" w:rsidR="008B1463" w:rsidRDefault="008B1463" w:rsidP="008B1463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11.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7BC02" w14:textId="516C002D" w:rsidR="008B1463" w:rsidRDefault="008B1463" w:rsidP="008B1463">
            <w:pPr>
              <w:rPr>
                <w:rFonts w:asciiTheme="minorBidi" w:hAnsiTheme="minorBidi" w:cs="Arial"/>
                <w:color w:val="000000"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color w:val="000000"/>
                <w:sz w:val="24"/>
                <w:szCs w:val="24"/>
                <w:rtl/>
              </w:rPr>
              <w:t>ניתוח יצירות 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46933" w14:textId="374FAD05" w:rsidR="008B1463" w:rsidRDefault="008B1463" w:rsidP="008B1463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ד"ר דנה בר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4A683" w14:textId="06AD5729" w:rsidR="008B1463" w:rsidRDefault="008B1463" w:rsidP="008B1463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4D963" w14:textId="42F5782A" w:rsidR="008B1463" w:rsidRDefault="008B1463" w:rsidP="008B1463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א'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49717" w14:textId="5E0FCCE8" w:rsidR="008B1463" w:rsidRDefault="008B1463" w:rsidP="008B1463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ה'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50507" w14:textId="1F34BE78" w:rsidR="008B1463" w:rsidRDefault="008B1463" w:rsidP="008B1463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12:45-14:15</w:t>
            </w:r>
          </w:p>
        </w:tc>
      </w:tr>
      <w:tr w:rsidR="008B1463" w14:paraId="62C1210F" w14:textId="77777777" w:rsidTr="00E026CF">
        <w:trPr>
          <w:trHeight w:val="440"/>
        </w:trPr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AEDB0" w14:textId="59210971" w:rsidR="008B1463" w:rsidRDefault="008B1463" w:rsidP="008B1463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12.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D6416" w14:textId="703811D4" w:rsidR="008B1463" w:rsidRDefault="008B1463" w:rsidP="008B1463">
            <w:pPr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  <w:r>
              <w:rPr>
                <w:rFonts w:asciiTheme="minorBidi" w:hAnsiTheme="minorBidi" w:cs="Arial"/>
                <w:color w:val="000000"/>
                <w:sz w:val="24"/>
                <w:szCs w:val="24"/>
                <w:rtl/>
              </w:rPr>
              <w:t>זרמים וחידושים בחינוך מוסיקלי - תרומת המוסיקה להתפתחות האדם והקהילה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5703E" w14:textId="3210E1BC" w:rsidR="008B1463" w:rsidRDefault="008B1463" w:rsidP="008B1463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/>
                <w:sz w:val="24"/>
                <w:szCs w:val="24"/>
                <w:rtl/>
              </w:rPr>
              <w:t>ד"ר מיכל חפר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C29A" w14:textId="4CB0BC8B" w:rsidR="008B1463" w:rsidRDefault="008B1463" w:rsidP="008B1463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9841C" w14:textId="333DF2C5" w:rsidR="008B1463" w:rsidRDefault="008B1463" w:rsidP="008B1463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/>
                <w:sz w:val="24"/>
                <w:szCs w:val="24"/>
                <w:rtl/>
              </w:rPr>
              <w:t>א'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DEAE2" w14:textId="6A9733F9" w:rsidR="008B1463" w:rsidRDefault="008B1463" w:rsidP="008B1463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/>
                <w:sz w:val="24"/>
                <w:szCs w:val="24"/>
                <w:rtl/>
              </w:rPr>
              <w:t>ה'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8A93B" w14:textId="45B1D171" w:rsidR="008B1463" w:rsidRDefault="008B1463" w:rsidP="008B1463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/>
                <w:sz w:val="24"/>
                <w:szCs w:val="24"/>
                <w:rtl/>
              </w:rPr>
              <w:t>13:00-14:30</w:t>
            </w:r>
          </w:p>
        </w:tc>
      </w:tr>
      <w:tr w:rsidR="008B1463" w14:paraId="60DC1955" w14:textId="77777777" w:rsidTr="00E026CF">
        <w:trPr>
          <w:trHeight w:val="440"/>
        </w:trPr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E3A7B" w14:textId="0467B50B" w:rsidR="008B1463" w:rsidRDefault="008B1463" w:rsidP="008B1463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13.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64816" w14:textId="51BCAACD" w:rsidR="008B1463" w:rsidRDefault="008B1463" w:rsidP="008B1463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שיטות מחקר כמותיות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8782B" w14:textId="4DF150A4" w:rsidR="008B1463" w:rsidRDefault="008B1463" w:rsidP="008B1463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4"/>
                <w:szCs w:val="24"/>
                <w:rtl/>
              </w:rPr>
              <w:t>ד"ר טל פדר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6CCFC" w14:textId="3DAF7912" w:rsidR="008B1463" w:rsidRDefault="008B1463" w:rsidP="008B1463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29E56" w14:textId="0FC48B0C" w:rsidR="008B1463" w:rsidRDefault="008B1463" w:rsidP="008B1463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4"/>
                <w:szCs w:val="24"/>
                <w:rtl/>
              </w:rPr>
              <w:t>א'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12B53" w14:textId="0217073B" w:rsidR="008B1463" w:rsidRDefault="008B1463" w:rsidP="008B1463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4"/>
                <w:szCs w:val="24"/>
                <w:rtl/>
              </w:rPr>
              <w:t>ה'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7E014" w14:textId="487D1AEE" w:rsidR="008B1463" w:rsidRDefault="008B1463" w:rsidP="008B1463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4"/>
                <w:szCs w:val="24"/>
                <w:rtl/>
              </w:rPr>
              <w:t>16:30-18:00</w:t>
            </w:r>
          </w:p>
        </w:tc>
      </w:tr>
      <w:tr w:rsidR="008B1463" w14:paraId="144EF630" w14:textId="77777777" w:rsidTr="00725A52">
        <w:trPr>
          <w:trHeight w:val="440"/>
        </w:trPr>
        <w:tc>
          <w:tcPr>
            <w:tcW w:w="95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/>
            <w:hideMark/>
          </w:tcPr>
          <w:p w14:paraId="16DC1644" w14:textId="77777777" w:rsidR="008B1463" w:rsidRDefault="008B1463" w:rsidP="008B146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סמסטר ב'</w:t>
            </w:r>
          </w:p>
        </w:tc>
      </w:tr>
      <w:tr w:rsidR="008B1463" w14:paraId="7BDBD81E" w14:textId="77777777" w:rsidTr="00725A52">
        <w:trPr>
          <w:trHeight w:val="440"/>
        </w:trPr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17C15" w14:textId="3FB47A02" w:rsidR="008B1463" w:rsidRDefault="008B1463" w:rsidP="008B1463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4"/>
                <w:szCs w:val="24"/>
                <w:rtl/>
              </w:rPr>
              <w:t>14.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20613" w14:textId="49BF0694" w:rsidR="008B1463" w:rsidRDefault="008B1463" w:rsidP="008B1463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="Arial"/>
                <w:sz w:val="24"/>
                <w:szCs w:val="24"/>
                <w:rtl/>
              </w:rPr>
              <w:t>סמינר שיטות מחקר : מוסיקה בתרבות המערבית ותולדותיה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EC95" w14:textId="406C3083" w:rsidR="008B1463" w:rsidRDefault="008B1463" w:rsidP="008B1463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/>
                <w:sz w:val="24"/>
                <w:szCs w:val="24"/>
                <w:rtl/>
              </w:rPr>
              <w:t>פרופ' בלה ברובר לובובסקי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3D643" w14:textId="118DD5C7" w:rsidR="008B1463" w:rsidRDefault="008B1463" w:rsidP="008B1463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FA2C7" w14:textId="094EF203" w:rsidR="008B1463" w:rsidRDefault="008B1463" w:rsidP="008B1463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4"/>
                <w:szCs w:val="24"/>
                <w:rtl/>
              </w:rPr>
              <w:t>ב'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48F5A" w14:textId="34A711D7" w:rsidR="008B1463" w:rsidRDefault="008B1463" w:rsidP="008B1463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4"/>
                <w:szCs w:val="24"/>
                <w:rtl/>
              </w:rPr>
              <w:t>ד'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C281F" w14:textId="08643A27" w:rsidR="008B1463" w:rsidRDefault="008B1463" w:rsidP="008B1463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4"/>
                <w:szCs w:val="24"/>
                <w:rtl/>
              </w:rPr>
              <w:t>10:30-12:00</w:t>
            </w:r>
          </w:p>
        </w:tc>
      </w:tr>
      <w:tr w:rsidR="008B1463" w14:paraId="5F5F7F5F" w14:textId="77777777" w:rsidTr="0097639E">
        <w:trPr>
          <w:trHeight w:val="440"/>
        </w:trPr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74DDB" w14:textId="09B96490" w:rsidR="008B1463" w:rsidRDefault="008B1463" w:rsidP="008B1463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4"/>
                <w:szCs w:val="24"/>
                <w:rtl/>
              </w:rPr>
              <w:t>15.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8289CD" w14:textId="77777777" w:rsidR="008B1463" w:rsidRDefault="008B1463" w:rsidP="008B1463">
            <w:pPr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4"/>
                <w:szCs w:val="24"/>
                <w:rtl/>
              </w:rPr>
              <w:t>הסימפוניה במאה העשרים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ED3CA3" w14:textId="77777777" w:rsidR="008B1463" w:rsidRDefault="008B1463" w:rsidP="008B1463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4"/>
                <w:szCs w:val="24"/>
                <w:rtl/>
              </w:rPr>
              <w:t>פרופ' מיכאל וולפה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3C17C7" w14:textId="77777777" w:rsidR="008B1463" w:rsidRDefault="008B1463" w:rsidP="008B1463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68E99D" w14:textId="77777777" w:rsidR="008B1463" w:rsidRDefault="008B1463" w:rsidP="008B1463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4"/>
                <w:szCs w:val="24"/>
                <w:rtl/>
              </w:rPr>
              <w:t>ב'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D6E7FA" w14:textId="77777777" w:rsidR="008B1463" w:rsidRDefault="008B1463" w:rsidP="008B1463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4"/>
                <w:szCs w:val="24"/>
                <w:rtl/>
              </w:rPr>
              <w:t>ד'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8E47A7" w14:textId="77777777" w:rsidR="008B1463" w:rsidRDefault="008B1463" w:rsidP="008B1463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4"/>
                <w:szCs w:val="24"/>
                <w:rtl/>
              </w:rPr>
              <w:t>11:00-12:30</w:t>
            </w:r>
          </w:p>
        </w:tc>
      </w:tr>
      <w:tr w:rsidR="008B1463" w14:paraId="72609A42" w14:textId="77777777" w:rsidTr="0097639E">
        <w:trPr>
          <w:trHeight w:val="440"/>
        </w:trPr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65812" w14:textId="2853A6E1" w:rsidR="008B1463" w:rsidRDefault="008B1463" w:rsidP="008B1463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4"/>
                <w:szCs w:val="24"/>
                <w:rtl/>
              </w:rPr>
              <w:t>16.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D8E59" w14:textId="4FCDD8A4" w:rsidR="008B1463" w:rsidRDefault="008B1463" w:rsidP="008B1463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סמינר ג'אז עכשווי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A9DB6" w14:textId="514FF0A4" w:rsidR="008B1463" w:rsidRDefault="008B1463" w:rsidP="008B1463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פרופ' בעז בן משה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11D7F" w14:textId="224FBE8A" w:rsidR="008B1463" w:rsidRDefault="008B1463" w:rsidP="008B1463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54476" w14:textId="015AE5FF" w:rsidR="008B1463" w:rsidRDefault="008B1463" w:rsidP="008B1463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ב'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04CF7" w14:textId="11CC386F" w:rsidR="008B1463" w:rsidRDefault="008B1463" w:rsidP="008B1463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ד'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5815D" w14:textId="0EB03170" w:rsidR="008B1463" w:rsidRDefault="008B1463" w:rsidP="008B1463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13:00-14:30</w:t>
            </w:r>
          </w:p>
        </w:tc>
      </w:tr>
      <w:tr w:rsidR="008B1463" w14:paraId="433F28A2" w14:textId="77777777" w:rsidTr="00725A52">
        <w:trPr>
          <w:trHeight w:val="440"/>
        </w:trPr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19DBA" w14:textId="2C35D2EA" w:rsidR="008B1463" w:rsidRDefault="008B1463" w:rsidP="008B1463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4"/>
                <w:szCs w:val="24"/>
                <w:rtl/>
              </w:rPr>
              <w:t>17.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CAD21" w14:textId="7B3629B1" w:rsidR="008B1463" w:rsidRDefault="008B1463" w:rsidP="008B1463">
            <w:pPr>
              <w:rPr>
                <w:rFonts w:asciiTheme="minorBidi" w:hAnsiTheme="minorBidi" w:cs="Arial"/>
                <w:sz w:val="24"/>
                <w:szCs w:val="24"/>
                <w:rtl/>
              </w:rPr>
            </w:pPr>
            <w:r w:rsidRPr="00713776">
              <w:rPr>
                <w:rFonts w:asciiTheme="minorBidi" w:hAnsiTheme="minorBidi" w:cs="Arial"/>
                <w:sz w:val="24"/>
                <w:szCs w:val="24"/>
                <w:rtl/>
              </w:rPr>
              <w:t>היסטוריה וניתוח של המוסיקה הפופולרית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AAC8B" w14:textId="4697087A" w:rsidR="008B1463" w:rsidRDefault="008B1463" w:rsidP="008B1463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ד"ר רוני רשף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A3D5F" w14:textId="67E3D470" w:rsidR="008B1463" w:rsidRDefault="008B1463" w:rsidP="008B1463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11611" w14:textId="2A59AC13" w:rsidR="008B1463" w:rsidRDefault="008B1463" w:rsidP="008B1463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ב'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58A0" w14:textId="4D2B1125" w:rsidR="008B1463" w:rsidRDefault="008B1463" w:rsidP="008B1463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ד'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CD2C8" w14:textId="083D93C8" w:rsidR="008B1463" w:rsidRDefault="008B1463" w:rsidP="008B1463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13:00-14:30</w:t>
            </w:r>
          </w:p>
        </w:tc>
      </w:tr>
      <w:tr w:rsidR="008B1463" w14:paraId="17C957F5" w14:textId="77777777" w:rsidTr="007D0541">
        <w:trPr>
          <w:trHeight w:val="440"/>
        </w:trPr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8536F" w14:textId="27E9384C" w:rsidR="008B1463" w:rsidRDefault="008B1463" w:rsidP="008B1463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4"/>
                <w:szCs w:val="24"/>
                <w:rtl/>
              </w:rPr>
              <w:t>18.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5B72B" w14:textId="5EE30F53" w:rsidR="008B1463" w:rsidRDefault="008B1463" w:rsidP="008B1463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sz w:val="24"/>
                <w:szCs w:val="24"/>
                <w:rtl/>
              </w:rPr>
              <w:t>גישות ו</w:t>
            </w:r>
            <w:r>
              <w:rPr>
                <w:rFonts w:asciiTheme="minorBidi" w:hAnsiTheme="minorBidi" w:cs="Arial"/>
                <w:sz w:val="24"/>
                <w:szCs w:val="24"/>
                <w:rtl/>
              </w:rPr>
              <w:t>שיטות מחקר איכותניות :  ממודרני לפוסט-מודרני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0D167" w14:textId="20A7EC0C" w:rsidR="008B1463" w:rsidRDefault="008B1463" w:rsidP="008B1463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/>
                <w:sz w:val="24"/>
                <w:szCs w:val="24"/>
                <w:rtl/>
              </w:rPr>
              <w:t>ד"ר אמה גשינסקי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E1BBB" w14:textId="65174A98" w:rsidR="008B1463" w:rsidRDefault="008B1463" w:rsidP="008B1463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C16E" w14:textId="499598F0" w:rsidR="008B1463" w:rsidRDefault="008B1463" w:rsidP="008B1463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4"/>
                <w:szCs w:val="24"/>
                <w:rtl/>
              </w:rPr>
              <w:t>ב'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B7367" w14:textId="0B19025D" w:rsidR="008B1463" w:rsidRDefault="008B1463" w:rsidP="008B1463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4"/>
                <w:szCs w:val="24"/>
                <w:rtl/>
              </w:rPr>
              <w:t>ה'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F31C" w14:textId="597C4EB9" w:rsidR="008B1463" w:rsidRDefault="008B1463" w:rsidP="008B1463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4"/>
                <w:szCs w:val="24"/>
                <w:rtl/>
              </w:rPr>
              <w:t>09:00-10:30</w:t>
            </w:r>
          </w:p>
        </w:tc>
      </w:tr>
      <w:tr w:rsidR="008B1463" w14:paraId="34437A10" w14:textId="77777777" w:rsidTr="007D0541">
        <w:trPr>
          <w:trHeight w:val="440"/>
        </w:trPr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233A" w14:textId="3921748E" w:rsidR="008B1463" w:rsidRDefault="008B1463" w:rsidP="008B1463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4"/>
                <w:szCs w:val="24"/>
                <w:rtl/>
              </w:rPr>
              <w:t>19.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43E04" w14:textId="10E4FE1B" w:rsidR="008B1463" w:rsidRDefault="008B1463" w:rsidP="008B1463">
            <w:pPr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  <w:r>
              <w:rPr>
                <w:rFonts w:asciiTheme="minorBidi" w:hAnsiTheme="minorBidi" w:cs="Arial"/>
                <w:sz w:val="24"/>
                <w:szCs w:val="24"/>
                <w:rtl/>
              </w:rPr>
              <w:t>סמינר בחינוך מוסיקלי  - חלק ב</w:t>
            </w:r>
            <w:r>
              <w:rPr>
                <w:rFonts w:asciiTheme="minorBidi" w:hAnsiTheme="minorBidi" w:cstheme="minorBidi"/>
                <w:sz w:val="24"/>
                <w:szCs w:val="24"/>
                <w:rtl/>
              </w:rPr>
              <w:t>'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BE00A" w14:textId="3BF4FEB1" w:rsidR="008B1463" w:rsidRDefault="008B1463" w:rsidP="008B1463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/>
                <w:sz w:val="24"/>
                <w:szCs w:val="24"/>
                <w:rtl/>
              </w:rPr>
              <w:t>פרופ' ורוניקה כהן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ECF80" w14:textId="40DB9E93" w:rsidR="008B1463" w:rsidRDefault="008B1463" w:rsidP="008B1463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B42AF" w14:textId="445F31D0" w:rsidR="008B1463" w:rsidRDefault="008B1463" w:rsidP="008B1463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4"/>
                <w:szCs w:val="24"/>
                <w:rtl/>
              </w:rPr>
              <w:t>ב'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9FDAD" w14:textId="1306CC2F" w:rsidR="008B1463" w:rsidRDefault="008B1463" w:rsidP="008B1463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4"/>
                <w:szCs w:val="24"/>
                <w:rtl/>
              </w:rPr>
              <w:t>ה'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5C857" w14:textId="06D3F5D4" w:rsidR="008B1463" w:rsidRDefault="008B1463" w:rsidP="008B1463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4"/>
                <w:szCs w:val="24"/>
                <w:rtl/>
              </w:rPr>
              <w:t>09:00-10:30</w:t>
            </w:r>
          </w:p>
        </w:tc>
      </w:tr>
      <w:tr w:rsidR="008B1463" w14:paraId="1A872284" w14:textId="77777777" w:rsidTr="007D0541">
        <w:trPr>
          <w:trHeight w:val="440"/>
        </w:trPr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EF6A4" w14:textId="53814739" w:rsidR="008B1463" w:rsidRDefault="008B1463" w:rsidP="008B1463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4"/>
                <w:szCs w:val="24"/>
                <w:rtl/>
              </w:rPr>
              <w:t>20.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8D1A3" w14:textId="6EDE4CEF" w:rsidR="008B1463" w:rsidRDefault="008B1463" w:rsidP="008B1463">
            <w:pPr>
              <w:rPr>
                <w:rFonts w:asciiTheme="minorBidi" w:hAnsiTheme="minorBidi" w:cs="Arial"/>
                <w:color w:val="000000"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color w:val="000000"/>
                <w:sz w:val="24"/>
                <w:szCs w:val="24"/>
                <w:rtl/>
              </w:rPr>
              <w:t>מעבדה לעיצוב כלי נגינה אינטראקטיביים או אביזרים נלווים (בשיתוף עם מכללת הדסה)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F2ED0" w14:textId="613A636F" w:rsidR="008B1463" w:rsidRDefault="008B1463" w:rsidP="008B1463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ד"ר טליה עמר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397CF" w14:textId="180587D9" w:rsidR="008B1463" w:rsidRDefault="008B1463" w:rsidP="008B1463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3CD85" w14:textId="2739403D" w:rsidR="008B1463" w:rsidRDefault="008B1463" w:rsidP="008B1463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ב'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041AF" w14:textId="5A6224AC" w:rsidR="008B1463" w:rsidRDefault="008B1463" w:rsidP="008B1463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ה'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48C4D" w14:textId="0225C363" w:rsidR="008B1463" w:rsidRDefault="008B1463" w:rsidP="008B1463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 xml:space="preserve">09:30-12:30 </w:t>
            </w:r>
            <w:r w:rsidRPr="00FE64EC">
              <w:rPr>
                <w:rFonts w:ascii="Arial" w:hAnsi="Arial" w:cs="Arial" w:hint="cs"/>
                <w:szCs w:val="20"/>
                <w:rtl/>
              </w:rPr>
              <w:t>מותנה בראיון קבלה</w:t>
            </w:r>
          </w:p>
        </w:tc>
      </w:tr>
      <w:tr w:rsidR="008B1463" w14:paraId="7EA245E4" w14:textId="77777777" w:rsidTr="007D0541">
        <w:trPr>
          <w:trHeight w:val="440"/>
        </w:trPr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E8418" w14:textId="2196352B" w:rsidR="008B1463" w:rsidRDefault="008B1463" w:rsidP="008B1463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21.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E3CC0" w14:textId="0514CD1C" w:rsidR="008B1463" w:rsidRDefault="008B1463" w:rsidP="008B1463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="Arial"/>
                <w:color w:val="000000"/>
                <w:sz w:val="24"/>
                <w:szCs w:val="24"/>
                <w:rtl/>
              </w:rPr>
              <w:t>זרמים וחידושים בחינוך מוסיקלי - פורום חינוך מוסיקלי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D55C8" w14:textId="0A0D5C7A" w:rsidR="008B1463" w:rsidRDefault="008B1463" w:rsidP="008B1463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/>
                <w:sz w:val="24"/>
                <w:szCs w:val="24"/>
                <w:rtl/>
              </w:rPr>
              <w:t>פרופ' מיכאל קלינגהופר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0D729" w14:textId="3DA17BBA" w:rsidR="008B1463" w:rsidRDefault="008B1463" w:rsidP="008B1463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B233F" w14:textId="77146C61" w:rsidR="008B1463" w:rsidRDefault="008B1463" w:rsidP="008B1463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4"/>
                <w:szCs w:val="24"/>
                <w:rtl/>
              </w:rPr>
              <w:t>ב'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4228B" w14:textId="658EAEF6" w:rsidR="008B1463" w:rsidRDefault="008B1463" w:rsidP="008B1463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4"/>
                <w:szCs w:val="24"/>
                <w:rtl/>
              </w:rPr>
              <w:t>ה'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E15AB" w14:textId="487401FD" w:rsidR="008B1463" w:rsidRDefault="008B1463" w:rsidP="008B1463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/>
                <w:sz w:val="24"/>
                <w:szCs w:val="24"/>
                <w:rtl/>
              </w:rPr>
              <w:t>13:00-14:30</w:t>
            </w:r>
          </w:p>
        </w:tc>
      </w:tr>
      <w:tr w:rsidR="008B1463" w14:paraId="05494352" w14:textId="77777777" w:rsidTr="007D0541">
        <w:trPr>
          <w:trHeight w:val="440"/>
        </w:trPr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036F0" w14:textId="1A8275D6" w:rsidR="008B1463" w:rsidRDefault="008B1463" w:rsidP="008B1463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22.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85973" w14:textId="447FC845" w:rsidR="008B1463" w:rsidRDefault="008B1463" w:rsidP="008B1463">
            <w:pPr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/>
                <w:sz w:val="24"/>
                <w:szCs w:val="24"/>
              </w:rPr>
              <w:t>Sonatas through the Ages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C5677" w14:textId="7532CBDD" w:rsidR="008B1463" w:rsidRDefault="008B1463" w:rsidP="008B1463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4"/>
                <w:szCs w:val="24"/>
                <w:rtl/>
              </w:rPr>
              <w:t>ד"ר רון רגב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DC3DB" w14:textId="38C3E475" w:rsidR="008B1463" w:rsidRDefault="008B1463" w:rsidP="008B1463">
            <w:pPr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FA456" w14:textId="4E202A0E" w:rsidR="008B1463" w:rsidRDefault="008B1463" w:rsidP="008B1463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4"/>
                <w:szCs w:val="24"/>
                <w:rtl/>
              </w:rPr>
              <w:t>ב'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07A24" w14:textId="42FA34DA" w:rsidR="008B1463" w:rsidRDefault="008B1463" w:rsidP="008B1463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4"/>
                <w:szCs w:val="24"/>
                <w:rtl/>
              </w:rPr>
              <w:t>ה'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9D81" w14:textId="13CA59E7" w:rsidR="008B1463" w:rsidRDefault="008B1463" w:rsidP="008B1463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/>
                <w:sz w:val="24"/>
                <w:szCs w:val="24"/>
                <w:rtl/>
              </w:rPr>
              <w:t>13:00-14:30</w:t>
            </w:r>
          </w:p>
        </w:tc>
      </w:tr>
      <w:tr w:rsidR="008B1463" w14:paraId="5970C38D" w14:textId="77777777" w:rsidTr="00725A52">
        <w:trPr>
          <w:trHeight w:val="440"/>
        </w:trPr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B1015" w14:textId="19EF4399" w:rsidR="008B1463" w:rsidRDefault="008B1463" w:rsidP="008B1463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23.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4CBDF" w14:textId="45A64292" w:rsidR="008B1463" w:rsidRDefault="008B1463" w:rsidP="008B1463">
            <w:pPr>
              <w:rPr>
                <w:rFonts w:asciiTheme="minorBidi" w:hAnsiTheme="minorBidi" w:cs="Arial"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sz w:val="24"/>
                <w:szCs w:val="24"/>
                <w:rtl/>
              </w:rPr>
              <w:t>מבוא לאומנות עכשווית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E0679" w14:textId="1654C67D" w:rsidR="008B1463" w:rsidRDefault="008B1463" w:rsidP="008B1463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ד"ר אמה גשינסקי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B2F57" w14:textId="4D4F6F05" w:rsidR="008B1463" w:rsidRDefault="008B1463" w:rsidP="008B1463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3FF37" w14:textId="7B62E2D6" w:rsidR="008B1463" w:rsidRDefault="008B1463" w:rsidP="008B1463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ב'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95F4" w14:textId="1BA52BA6" w:rsidR="008B1463" w:rsidRDefault="008B1463" w:rsidP="008B1463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4"/>
                <w:szCs w:val="24"/>
                <w:rtl/>
              </w:rPr>
              <w:t>ה'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F9B97" w14:textId="2A88352E" w:rsidR="008B1463" w:rsidRDefault="008B1463" w:rsidP="008B1463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5E50EC">
              <w:rPr>
                <w:rFonts w:asciiTheme="minorBidi" w:hAnsiTheme="minorBidi" w:cstheme="minorBidi"/>
                <w:sz w:val="24"/>
                <w:szCs w:val="24"/>
                <w:rtl/>
              </w:rPr>
              <w:t>14:30-16:00</w:t>
            </w:r>
          </w:p>
        </w:tc>
      </w:tr>
      <w:tr w:rsidR="008B1463" w14:paraId="7394B43C" w14:textId="77777777" w:rsidTr="00725A52">
        <w:trPr>
          <w:trHeight w:val="440"/>
        </w:trPr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78701" w14:textId="0B01088C" w:rsidR="008B1463" w:rsidRDefault="008B1463" w:rsidP="008B1463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24.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2EEBA" w14:textId="57D1D87E" w:rsidR="008B1463" w:rsidRDefault="008B1463" w:rsidP="008B1463">
            <w:pPr>
              <w:rPr>
                <w:rFonts w:asciiTheme="minorBidi" w:hAnsiTheme="minorBidi" w:cs="Arial"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sz w:val="24"/>
                <w:szCs w:val="24"/>
                <w:rtl/>
              </w:rPr>
              <w:t>ניתוח יצירות 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D4CB5" w14:textId="286B2D8C" w:rsidR="008B1463" w:rsidRDefault="008B1463" w:rsidP="008B1463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ד"ר דנה בר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48E67" w14:textId="32BF0A2F" w:rsidR="008B1463" w:rsidRDefault="008B1463" w:rsidP="008B1463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7C64E" w14:textId="65F67AFF" w:rsidR="008B1463" w:rsidRDefault="008B1463" w:rsidP="008B1463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ב'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F83B7" w14:textId="3BD9853E" w:rsidR="008B1463" w:rsidRDefault="008B1463" w:rsidP="008B1463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ה'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CD42E" w14:textId="2920C5CE" w:rsidR="008B1463" w:rsidRDefault="008B1463" w:rsidP="008B1463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14:45-16:15</w:t>
            </w:r>
          </w:p>
        </w:tc>
      </w:tr>
      <w:tr w:rsidR="008B1463" w14:paraId="080EE8E2" w14:textId="77777777" w:rsidTr="00BF7D47">
        <w:trPr>
          <w:trHeight w:val="440"/>
        </w:trPr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522A" w14:textId="4CEFB880" w:rsidR="008B1463" w:rsidRDefault="008B1463" w:rsidP="008B1463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25.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509FF" w14:textId="54E7AA10" w:rsidR="008B1463" w:rsidRDefault="008B1463" w:rsidP="008B1463">
            <w:pPr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/>
                <w:sz w:val="24"/>
                <w:szCs w:val="24"/>
              </w:rPr>
              <w:t>Interpreting Shakespeare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D5553" w14:textId="56741C06" w:rsidR="008B1463" w:rsidRDefault="008B1463" w:rsidP="008B1463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/>
                <w:sz w:val="24"/>
                <w:szCs w:val="24"/>
                <w:rtl/>
              </w:rPr>
              <w:t>ד"ר יעלי גרינבלט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F3B41" w14:textId="3F6407D1" w:rsidR="008B1463" w:rsidRDefault="008B1463" w:rsidP="008B1463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E7E1" w14:textId="7B8CBD81" w:rsidR="008B1463" w:rsidRDefault="008B1463" w:rsidP="008B1463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4"/>
                <w:szCs w:val="24"/>
                <w:rtl/>
              </w:rPr>
              <w:t>ב'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C9694" w14:textId="614F033C" w:rsidR="008B1463" w:rsidRDefault="008B1463" w:rsidP="008B1463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4"/>
                <w:szCs w:val="24"/>
                <w:rtl/>
              </w:rPr>
              <w:t>ה'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97EB5" w14:textId="2F78E3A7" w:rsidR="008B1463" w:rsidRDefault="008B1463" w:rsidP="008B1463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15:00-16:30</w:t>
            </w:r>
          </w:p>
        </w:tc>
      </w:tr>
    </w:tbl>
    <w:p w14:paraId="1D63C36F" w14:textId="5D59630A" w:rsidR="001757F9" w:rsidRPr="00D84240" w:rsidRDefault="001757F9">
      <w:pPr>
        <w:rPr>
          <w:rtl/>
        </w:rPr>
      </w:pPr>
    </w:p>
    <w:p w14:paraId="02486F4D" w14:textId="77777777" w:rsidR="003921A6" w:rsidRPr="00D84240" w:rsidRDefault="003921A6" w:rsidP="003921A6">
      <w:pPr>
        <w:rPr>
          <w:rFonts w:ascii="Arial" w:hAnsi="Arial" w:cs="Arial"/>
          <w:szCs w:val="20"/>
          <w:rtl/>
        </w:rPr>
      </w:pPr>
    </w:p>
    <w:p w14:paraId="2FE29073" w14:textId="77777777" w:rsidR="003921A6" w:rsidRPr="00D84240" w:rsidRDefault="003921A6" w:rsidP="003921A6">
      <w:pPr>
        <w:pStyle w:val="a8"/>
        <w:rPr>
          <w:rFonts w:ascii="Arial" w:hAnsi="Arial"/>
          <w:rtl/>
        </w:rPr>
      </w:pPr>
    </w:p>
    <w:p w14:paraId="21CC5D74" w14:textId="77777777" w:rsidR="0068002A" w:rsidRPr="00D84240" w:rsidRDefault="0068002A"/>
    <w:p w14:paraId="3CAF5E25" w14:textId="77777777" w:rsidR="00E70746" w:rsidRDefault="00E70746" w:rsidP="00597D31">
      <w:pPr>
        <w:pStyle w:val="a8"/>
        <w:rPr>
          <w:rtl/>
        </w:rPr>
      </w:pPr>
    </w:p>
    <w:p w14:paraId="4B0E4704" w14:textId="77777777" w:rsidR="002E5667" w:rsidRDefault="002E5667" w:rsidP="002E5667">
      <w:pPr>
        <w:rPr>
          <w:rtl/>
        </w:rPr>
      </w:pPr>
    </w:p>
    <w:p w14:paraId="61628142" w14:textId="77777777" w:rsidR="002E5667" w:rsidRDefault="002E5667" w:rsidP="002E5667">
      <w:pPr>
        <w:rPr>
          <w:rtl/>
        </w:rPr>
      </w:pPr>
    </w:p>
    <w:p w14:paraId="44E269A0" w14:textId="77777777" w:rsidR="002E5667" w:rsidRPr="002E5667" w:rsidRDefault="002E5667" w:rsidP="002E5667">
      <w:pPr>
        <w:rPr>
          <w:rtl/>
        </w:rPr>
      </w:pPr>
    </w:p>
    <w:p w14:paraId="2EBB7E05" w14:textId="77777777" w:rsidR="0048304E" w:rsidRPr="00D84240" w:rsidRDefault="0048304E" w:rsidP="0048304E">
      <w:pPr>
        <w:pStyle w:val="a8"/>
        <w:rPr>
          <w:rFonts w:ascii="Arial" w:hAnsi="Arial"/>
        </w:rPr>
      </w:pPr>
      <w:r w:rsidRPr="00D84240">
        <w:rPr>
          <w:rFonts w:ascii="Arial" w:hAnsi="Arial"/>
          <w:rtl/>
        </w:rPr>
        <w:t>הנחיות</w:t>
      </w:r>
    </w:p>
    <w:p w14:paraId="69DE51B7" w14:textId="77777777" w:rsidR="00A70592" w:rsidRPr="00D84240" w:rsidRDefault="00A70592" w:rsidP="00A70592">
      <w:pPr>
        <w:jc w:val="center"/>
        <w:rPr>
          <w:rFonts w:ascii="Arial" w:hAnsi="Arial" w:cs="Arial"/>
          <w:szCs w:val="20"/>
          <w:rtl/>
        </w:rPr>
      </w:pPr>
    </w:p>
    <w:p w14:paraId="10F1D9C3" w14:textId="77777777" w:rsidR="00A70592" w:rsidRPr="00D84240" w:rsidRDefault="00A70592" w:rsidP="00A70592">
      <w:pPr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D84240">
        <w:rPr>
          <w:rFonts w:ascii="Arial" w:hAnsi="Arial" w:cs="Arial"/>
          <w:sz w:val="24"/>
          <w:szCs w:val="24"/>
          <w:rtl/>
        </w:rPr>
        <w:t>המערכת כפופה לשינויים.</w:t>
      </w:r>
    </w:p>
    <w:p w14:paraId="293BC01E" w14:textId="77777777" w:rsidR="00A70592" w:rsidRPr="00D84240" w:rsidRDefault="00A70592" w:rsidP="00A70592">
      <w:pPr>
        <w:rPr>
          <w:rFonts w:ascii="Arial" w:hAnsi="Arial" w:cs="Arial"/>
          <w:sz w:val="24"/>
          <w:szCs w:val="24"/>
        </w:rPr>
      </w:pPr>
    </w:p>
    <w:p w14:paraId="7446142A" w14:textId="77777777" w:rsidR="00B24A52" w:rsidRPr="00D84240" w:rsidRDefault="00B24A52" w:rsidP="00B24A52">
      <w:pPr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D84240">
        <w:rPr>
          <w:rFonts w:ascii="Arial" w:hAnsi="Arial" w:cs="Arial"/>
          <w:sz w:val="24"/>
          <w:szCs w:val="24"/>
          <w:rtl/>
        </w:rPr>
        <w:t xml:space="preserve">להשלמת התואר יש לצבור </w:t>
      </w:r>
      <w:r w:rsidRPr="00D84240">
        <w:rPr>
          <w:rFonts w:ascii="Arial" w:hAnsi="Arial" w:cs="Arial" w:hint="cs"/>
          <w:sz w:val="24"/>
          <w:szCs w:val="24"/>
          <w:rtl/>
        </w:rPr>
        <w:t>48</w:t>
      </w:r>
      <w:r w:rsidRPr="00D84240">
        <w:rPr>
          <w:rFonts w:ascii="Arial" w:hAnsi="Arial" w:cs="Arial"/>
          <w:sz w:val="24"/>
          <w:szCs w:val="24"/>
          <w:rtl/>
        </w:rPr>
        <w:t xml:space="preserve"> נ"ז</w:t>
      </w:r>
      <w:r w:rsidRPr="00D84240">
        <w:rPr>
          <w:rFonts w:ascii="Arial" w:hAnsi="Arial" w:cs="Arial" w:hint="cs"/>
          <w:sz w:val="24"/>
          <w:szCs w:val="24"/>
          <w:rtl/>
        </w:rPr>
        <w:t xml:space="preserve"> בהתאם לטבלת תוכנית הלימודים לתואר המפורסמת באתר</w:t>
      </w:r>
      <w:r w:rsidRPr="00D84240">
        <w:rPr>
          <w:rFonts w:ascii="Arial" w:hAnsi="Arial" w:cs="Arial"/>
          <w:sz w:val="24"/>
          <w:szCs w:val="24"/>
          <w:rtl/>
        </w:rPr>
        <w:t>.</w:t>
      </w:r>
    </w:p>
    <w:p w14:paraId="3F808439" w14:textId="77777777" w:rsidR="00B24A52" w:rsidRPr="00D84240" w:rsidRDefault="00B24A52" w:rsidP="00B24A52">
      <w:pPr>
        <w:pStyle w:val="a5"/>
        <w:rPr>
          <w:rFonts w:ascii="Arial" w:hAnsi="Arial" w:cs="Arial"/>
          <w:sz w:val="24"/>
          <w:szCs w:val="24"/>
        </w:rPr>
      </w:pPr>
    </w:p>
    <w:p w14:paraId="405D4703" w14:textId="77777777" w:rsidR="004B33D8" w:rsidRPr="00D84240" w:rsidRDefault="004B33D8" w:rsidP="004B33D8">
      <w:pPr>
        <w:pStyle w:val="a5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D84240">
        <w:rPr>
          <w:rFonts w:ascii="Arial" w:hAnsi="Arial" w:cs="Arial"/>
          <w:sz w:val="24"/>
          <w:szCs w:val="24"/>
          <w:rtl/>
        </w:rPr>
        <w:t>במערכות מופיעים קורסי החובה בלבד. במהלך התואר, בנוסף לקורסי החובה, יש ללמוד קורסי בחירה להשלמת מכסת נקודות הזכות.</w:t>
      </w:r>
    </w:p>
    <w:p w14:paraId="557A22CB" w14:textId="77777777" w:rsidR="005C279D" w:rsidRPr="00D84240" w:rsidRDefault="005C279D" w:rsidP="005C279D">
      <w:pPr>
        <w:pStyle w:val="a5"/>
        <w:rPr>
          <w:rFonts w:ascii="Arial" w:hAnsi="Arial" w:cs="Arial"/>
          <w:sz w:val="24"/>
          <w:szCs w:val="24"/>
          <w:rtl/>
        </w:rPr>
      </w:pPr>
    </w:p>
    <w:p w14:paraId="4995A461" w14:textId="77777777" w:rsidR="00E70746" w:rsidRDefault="00E70746" w:rsidP="00E70746">
      <w:pPr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D84240">
        <w:rPr>
          <w:rFonts w:ascii="Arial" w:hAnsi="Arial" w:cs="Arial"/>
          <w:sz w:val="24"/>
          <w:szCs w:val="24"/>
          <w:rtl/>
        </w:rPr>
        <w:t>בקורסי</w:t>
      </w:r>
      <w:r w:rsidRPr="00D84240">
        <w:rPr>
          <w:rFonts w:ascii="Arial" w:hAnsi="Arial" w:cs="Arial" w:hint="cs"/>
          <w:sz w:val="24"/>
          <w:szCs w:val="24"/>
          <w:rtl/>
        </w:rPr>
        <w:t xml:space="preserve"> בחירה</w:t>
      </w:r>
      <w:r w:rsidRPr="00D84240">
        <w:rPr>
          <w:rFonts w:ascii="Arial" w:hAnsi="Arial" w:cs="Arial"/>
          <w:sz w:val="24"/>
          <w:szCs w:val="24"/>
          <w:rtl/>
        </w:rPr>
        <w:t xml:space="preserve"> בהם יש שני חלקים, חובה לקחת את חלק א' כתנאי להשתתפות בחלק ב'</w:t>
      </w:r>
      <w:r w:rsidRPr="00D84240">
        <w:rPr>
          <w:rFonts w:ascii="Arial" w:hAnsi="Arial" w:cs="Arial" w:hint="cs"/>
          <w:sz w:val="24"/>
          <w:szCs w:val="24"/>
          <w:rtl/>
        </w:rPr>
        <w:t>.</w:t>
      </w:r>
    </w:p>
    <w:p w14:paraId="7C2663E5" w14:textId="77777777" w:rsidR="003F788E" w:rsidRDefault="003F788E" w:rsidP="003F788E">
      <w:pPr>
        <w:pStyle w:val="a5"/>
        <w:rPr>
          <w:rFonts w:ascii="Arial" w:hAnsi="Arial" w:cs="Arial"/>
          <w:sz w:val="24"/>
          <w:szCs w:val="24"/>
          <w:rtl/>
        </w:rPr>
      </w:pPr>
    </w:p>
    <w:p w14:paraId="67D33D4D" w14:textId="77777777" w:rsidR="003F788E" w:rsidRPr="004E114B" w:rsidRDefault="003F788E" w:rsidP="003F788E">
      <w:pPr>
        <w:numPr>
          <w:ilvl w:val="0"/>
          <w:numId w:val="9"/>
        </w:numPr>
        <w:spacing w:line="360" w:lineRule="auto"/>
        <w:rPr>
          <w:rFonts w:asciiTheme="minorBidi" w:hAnsiTheme="minorBidi" w:cstheme="minorBidi"/>
          <w:b/>
          <w:bCs/>
          <w:sz w:val="24"/>
          <w:szCs w:val="24"/>
        </w:rPr>
      </w:pPr>
      <w:r w:rsidRPr="004E114B">
        <w:rPr>
          <w:rFonts w:asciiTheme="minorBidi" w:hAnsiTheme="minorBidi" w:cstheme="minorBidi"/>
          <w:b/>
          <w:bCs/>
          <w:sz w:val="24"/>
          <w:szCs w:val="24"/>
          <w:rtl/>
        </w:rPr>
        <w:t xml:space="preserve">ההרשמה לקורסים מוגבלת בזמן, שימו לב למועד האחרון להרשמה (כשבועיים לאחר פתיחת כל סמסטר). </w:t>
      </w:r>
      <w:r w:rsidRPr="004E114B">
        <w:rPr>
          <w:rFonts w:asciiTheme="minorBidi" w:hAnsiTheme="minorBidi" w:cstheme="minorBidi" w:hint="cs"/>
          <w:b/>
          <w:bCs/>
          <w:sz w:val="24"/>
          <w:szCs w:val="24"/>
          <w:rtl/>
        </w:rPr>
        <w:t>לאחר מועד זה לא</w:t>
      </w:r>
      <w:r w:rsidRPr="004E114B">
        <w:rPr>
          <w:rFonts w:asciiTheme="minorBidi" w:hAnsiTheme="minorBidi" w:cstheme="minorBidi"/>
          <w:b/>
          <w:bCs/>
          <w:sz w:val="24"/>
          <w:szCs w:val="24"/>
          <w:rtl/>
        </w:rPr>
        <w:t xml:space="preserve"> ניתן </w:t>
      </w:r>
      <w:r w:rsidRPr="004E114B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יהיה </w:t>
      </w:r>
      <w:r w:rsidRPr="004E114B">
        <w:rPr>
          <w:rFonts w:asciiTheme="minorBidi" w:hAnsiTheme="minorBidi" w:cstheme="minorBidi"/>
          <w:b/>
          <w:bCs/>
          <w:sz w:val="24"/>
          <w:szCs w:val="24"/>
          <w:rtl/>
        </w:rPr>
        <w:t>ל</w:t>
      </w:r>
      <w:r w:rsidRPr="004E114B">
        <w:rPr>
          <w:rFonts w:asciiTheme="minorBidi" w:hAnsiTheme="minorBidi" w:cstheme="minorBidi" w:hint="cs"/>
          <w:b/>
          <w:bCs/>
          <w:sz w:val="24"/>
          <w:szCs w:val="24"/>
          <w:rtl/>
        </w:rPr>
        <w:t>הוסיף</w:t>
      </w:r>
      <w:r w:rsidRPr="004E114B">
        <w:rPr>
          <w:rFonts w:asciiTheme="minorBidi" w:hAnsiTheme="minorBidi" w:cstheme="minorBidi"/>
          <w:b/>
          <w:bCs/>
          <w:sz w:val="24"/>
          <w:szCs w:val="24"/>
          <w:rtl/>
        </w:rPr>
        <w:t xml:space="preserve"> </w:t>
      </w:r>
      <w:r w:rsidRPr="004E114B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או להוריד </w:t>
      </w:r>
      <w:r w:rsidRPr="004E114B">
        <w:rPr>
          <w:rFonts w:asciiTheme="minorBidi" w:hAnsiTheme="minorBidi" w:cstheme="minorBidi"/>
          <w:b/>
          <w:bCs/>
          <w:sz w:val="24"/>
          <w:szCs w:val="24"/>
          <w:rtl/>
        </w:rPr>
        <w:t>קורסים</w:t>
      </w:r>
      <w:r w:rsidRPr="004E114B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. </w:t>
      </w:r>
      <w:r w:rsidRPr="004E114B">
        <w:rPr>
          <w:rFonts w:asciiTheme="minorBidi" w:hAnsiTheme="minorBidi" w:cstheme="minorBidi"/>
          <w:b/>
          <w:bCs/>
          <w:sz w:val="24"/>
          <w:szCs w:val="24"/>
          <w:rtl/>
        </w:rPr>
        <w:t xml:space="preserve">על מנת להימנע מתשלום נוסף הקפידו לבטל הרשמה לקורסים </w:t>
      </w:r>
      <w:r w:rsidRPr="004E114B">
        <w:rPr>
          <w:rFonts w:asciiTheme="minorBidi" w:hAnsiTheme="minorBidi" w:cstheme="minorBidi" w:hint="cs"/>
          <w:b/>
          <w:bCs/>
          <w:sz w:val="24"/>
          <w:szCs w:val="24"/>
          <w:rtl/>
        </w:rPr>
        <w:t>שאינכם מתכוונים ללמוד</w:t>
      </w:r>
      <w:r w:rsidRPr="004E114B">
        <w:rPr>
          <w:rFonts w:asciiTheme="minorBidi" w:hAnsiTheme="minorBidi" w:cstheme="minorBidi"/>
          <w:b/>
          <w:bCs/>
          <w:sz w:val="24"/>
          <w:szCs w:val="24"/>
          <w:rtl/>
        </w:rPr>
        <w:t>.</w:t>
      </w:r>
    </w:p>
    <w:p w14:paraId="0CD006E4" w14:textId="77777777" w:rsidR="00A70592" w:rsidRPr="00D84240" w:rsidRDefault="00A70592" w:rsidP="00A70592">
      <w:pPr>
        <w:rPr>
          <w:rFonts w:ascii="Arial" w:hAnsi="Arial" w:cs="Arial"/>
          <w:sz w:val="24"/>
          <w:szCs w:val="24"/>
        </w:rPr>
      </w:pPr>
    </w:p>
    <w:sectPr w:rsidR="00A70592" w:rsidRPr="00D84240" w:rsidSect="006304AB">
      <w:pgSz w:w="11906" w:h="16838"/>
      <w:pgMar w:top="907" w:right="1021" w:bottom="907" w:left="102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25DBC"/>
    <w:multiLevelType w:val="hybridMultilevel"/>
    <w:tmpl w:val="4E4657D8"/>
    <w:lvl w:ilvl="0" w:tplc="08829F86">
      <w:start w:val="2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Narkisim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824C2"/>
    <w:multiLevelType w:val="hybridMultilevel"/>
    <w:tmpl w:val="15407C98"/>
    <w:lvl w:ilvl="0" w:tplc="59103D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82B69"/>
    <w:multiLevelType w:val="hybridMultilevel"/>
    <w:tmpl w:val="288CE442"/>
    <w:lvl w:ilvl="0" w:tplc="51E899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7654A"/>
    <w:multiLevelType w:val="hybridMultilevel"/>
    <w:tmpl w:val="22AEBAB8"/>
    <w:lvl w:ilvl="0" w:tplc="0409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4" w15:restartNumberingAfterBreak="0">
    <w:nsid w:val="17293B2A"/>
    <w:multiLevelType w:val="hybridMultilevel"/>
    <w:tmpl w:val="159ECD1A"/>
    <w:lvl w:ilvl="0" w:tplc="04090001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5" w15:restartNumberingAfterBreak="0">
    <w:nsid w:val="26251ACC"/>
    <w:multiLevelType w:val="hybridMultilevel"/>
    <w:tmpl w:val="06D21372"/>
    <w:lvl w:ilvl="0" w:tplc="4CD4DE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9440D6"/>
    <w:multiLevelType w:val="hybridMultilevel"/>
    <w:tmpl w:val="09705098"/>
    <w:lvl w:ilvl="0" w:tplc="2E56DF5A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7" w15:restartNumberingAfterBreak="0">
    <w:nsid w:val="3EA44D4A"/>
    <w:multiLevelType w:val="hybridMultilevel"/>
    <w:tmpl w:val="AD3A23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9A107E"/>
    <w:multiLevelType w:val="hybridMultilevel"/>
    <w:tmpl w:val="5C56C80C"/>
    <w:lvl w:ilvl="0" w:tplc="0409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9" w15:restartNumberingAfterBreak="0">
    <w:nsid w:val="59AC62A5"/>
    <w:multiLevelType w:val="hybridMultilevel"/>
    <w:tmpl w:val="D72438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F93624"/>
    <w:multiLevelType w:val="hybridMultilevel"/>
    <w:tmpl w:val="0930BF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7E578F"/>
    <w:multiLevelType w:val="hybridMultilevel"/>
    <w:tmpl w:val="89E20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013F8D"/>
    <w:multiLevelType w:val="hybridMultilevel"/>
    <w:tmpl w:val="62245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F0242"/>
    <w:multiLevelType w:val="hybridMultilevel"/>
    <w:tmpl w:val="08644C02"/>
    <w:lvl w:ilvl="0" w:tplc="EF7AB882">
      <w:start w:val="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Narkisim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0D4017"/>
    <w:multiLevelType w:val="hybridMultilevel"/>
    <w:tmpl w:val="29D2D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5742521">
    <w:abstractNumId w:val="0"/>
  </w:num>
  <w:num w:numId="2" w16cid:durableId="1241524349">
    <w:abstractNumId w:val="1"/>
  </w:num>
  <w:num w:numId="3" w16cid:durableId="2108964546">
    <w:abstractNumId w:val="6"/>
  </w:num>
  <w:num w:numId="4" w16cid:durableId="589855672">
    <w:abstractNumId w:val="12"/>
  </w:num>
  <w:num w:numId="5" w16cid:durableId="981617190">
    <w:abstractNumId w:val="7"/>
  </w:num>
  <w:num w:numId="6" w16cid:durableId="225844160">
    <w:abstractNumId w:val="11"/>
  </w:num>
  <w:num w:numId="7" w16cid:durableId="1269852429">
    <w:abstractNumId w:val="14"/>
  </w:num>
  <w:num w:numId="8" w16cid:durableId="568148432">
    <w:abstractNumId w:val="10"/>
  </w:num>
  <w:num w:numId="9" w16cid:durableId="808981270">
    <w:abstractNumId w:val="13"/>
  </w:num>
  <w:num w:numId="10" w16cid:durableId="2081706952">
    <w:abstractNumId w:val="13"/>
  </w:num>
  <w:num w:numId="11" w16cid:durableId="1982300010">
    <w:abstractNumId w:val="5"/>
  </w:num>
  <w:num w:numId="12" w16cid:durableId="759062368">
    <w:abstractNumId w:val="2"/>
  </w:num>
  <w:num w:numId="13" w16cid:durableId="895431722">
    <w:abstractNumId w:val="9"/>
  </w:num>
  <w:num w:numId="14" w16cid:durableId="108664739">
    <w:abstractNumId w:val="8"/>
  </w:num>
  <w:num w:numId="15" w16cid:durableId="2066834079">
    <w:abstractNumId w:val="4"/>
  </w:num>
  <w:num w:numId="16" w16cid:durableId="26952333">
    <w:abstractNumId w:val="3"/>
  </w:num>
  <w:num w:numId="17" w16cid:durableId="13383162">
    <w:abstractNumId w:val="13"/>
  </w:num>
  <w:num w:numId="18" w16cid:durableId="15851893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BD2"/>
    <w:rsid w:val="00002B65"/>
    <w:rsid w:val="000059DB"/>
    <w:rsid w:val="00006BB2"/>
    <w:rsid w:val="00007CFF"/>
    <w:rsid w:val="00010C50"/>
    <w:rsid w:val="00011934"/>
    <w:rsid w:val="00012392"/>
    <w:rsid w:val="000124F1"/>
    <w:rsid w:val="00013B50"/>
    <w:rsid w:val="0001482D"/>
    <w:rsid w:val="000165EF"/>
    <w:rsid w:val="00017E57"/>
    <w:rsid w:val="00021CBC"/>
    <w:rsid w:val="000224E1"/>
    <w:rsid w:val="00023A8A"/>
    <w:rsid w:val="000252F0"/>
    <w:rsid w:val="000302B4"/>
    <w:rsid w:val="000305E8"/>
    <w:rsid w:val="000308FA"/>
    <w:rsid w:val="000330AF"/>
    <w:rsid w:val="000332B4"/>
    <w:rsid w:val="0003377C"/>
    <w:rsid w:val="00036757"/>
    <w:rsid w:val="00037202"/>
    <w:rsid w:val="00040186"/>
    <w:rsid w:val="00041E32"/>
    <w:rsid w:val="00042904"/>
    <w:rsid w:val="000453F6"/>
    <w:rsid w:val="000460F9"/>
    <w:rsid w:val="0004731D"/>
    <w:rsid w:val="000632CB"/>
    <w:rsid w:val="00065A8B"/>
    <w:rsid w:val="00065FD0"/>
    <w:rsid w:val="000675DA"/>
    <w:rsid w:val="000678CA"/>
    <w:rsid w:val="000722DB"/>
    <w:rsid w:val="00074713"/>
    <w:rsid w:val="00075922"/>
    <w:rsid w:val="00075B24"/>
    <w:rsid w:val="0008005F"/>
    <w:rsid w:val="00082D61"/>
    <w:rsid w:val="000848CD"/>
    <w:rsid w:val="00085011"/>
    <w:rsid w:val="000915D2"/>
    <w:rsid w:val="0009468C"/>
    <w:rsid w:val="000962CD"/>
    <w:rsid w:val="0009749A"/>
    <w:rsid w:val="000A0A49"/>
    <w:rsid w:val="000A1314"/>
    <w:rsid w:val="000A49A4"/>
    <w:rsid w:val="000A49CC"/>
    <w:rsid w:val="000A6215"/>
    <w:rsid w:val="000A7962"/>
    <w:rsid w:val="000B0236"/>
    <w:rsid w:val="000B18A6"/>
    <w:rsid w:val="000B3DCD"/>
    <w:rsid w:val="000B4237"/>
    <w:rsid w:val="000B4E72"/>
    <w:rsid w:val="000C06EF"/>
    <w:rsid w:val="000C1992"/>
    <w:rsid w:val="000C3712"/>
    <w:rsid w:val="000C427A"/>
    <w:rsid w:val="000C49C6"/>
    <w:rsid w:val="000D0478"/>
    <w:rsid w:val="000D17A2"/>
    <w:rsid w:val="000D4C02"/>
    <w:rsid w:val="000E0489"/>
    <w:rsid w:val="000E234C"/>
    <w:rsid w:val="000E28C2"/>
    <w:rsid w:val="000E3BE2"/>
    <w:rsid w:val="000E7F6B"/>
    <w:rsid w:val="000F059A"/>
    <w:rsid w:val="000F06C8"/>
    <w:rsid w:val="000F136D"/>
    <w:rsid w:val="000F3037"/>
    <w:rsid w:val="000F39E3"/>
    <w:rsid w:val="000F57FE"/>
    <w:rsid w:val="000F6AA3"/>
    <w:rsid w:val="000F6AE6"/>
    <w:rsid w:val="000F7ADE"/>
    <w:rsid w:val="000F7F31"/>
    <w:rsid w:val="00101831"/>
    <w:rsid w:val="00102F67"/>
    <w:rsid w:val="00104354"/>
    <w:rsid w:val="001043D1"/>
    <w:rsid w:val="0010541F"/>
    <w:rsid w:val="00105D75"/>
    <w:rsid w:val="001067AD"/>
    <w:rsid w:val="00112546"/>
    <w:rsid w:val="0011582D"/>
    <w:rsid w:val="00115A83"/>
    <w:rsid w:val="00120EFC"/>
    <w:rsid w:val="00121532"/>
    <w:rsid w:val="0012482F"/>
    <w:rsid w:val="001317DF"/>
    <w:rsid w:val="00136A28"/>
    <w:rsid w:val="00141DD8"/>
    <w:rsid w:val="0014232A"/>
    <w:rsid w:val="001434F9"/>
    <w:rsid w:val="001452FC"/>
    <w:rsid w:val="00146958"/>
    <w:rsid w:val="00147773"/>
    <w:rsid w:val="00147F0E"/>
    <w:rsid w:val="00151BF3"/>
    <w:rsid w:val="001523D6"/>
    <w:rsid w:val="001575E7"/>
    <w:rsid w:val="00160674"/>
    <w:rsid w:val="001612FF"/>
    <w:rsid w:val="00162A9A"/>
    <w:rsid w:val="00165B94"/>
    <w:rsid w:val="0016614E"/>
    <w:rsid w:val="001757F9"/>
    <w:rsid w:val="001845AD"/>
    <w:rsid w:val="00187A55"/>
    <w:rsid w:val="001908B2"/>
    <w:rsid w:val="001912BB"/>
    <w:rsid w:val="001942C5"/>
    <w:rsid w:val="00195121"/>
    <w:rsid w:val="001A0438"/>
    <w:rsid w:val="001A309D"/>
    <w:rsid w:val="001A68E6"/>
    <w:rsid w:val="001A74A2"/>
    <w:rsid w:val="001B1538"/>
    <w:rsid w:val="001B1E68"/>
    <w:rsid w:val="001B51EA"/>
    <w:rsid w:val="001C00DC"/>
    <w:rsid w:val="001C1544"/>
    <w:rsid w:val="001C2D23"/>
    <w:rsid w:val="001C5DD8"/>
    <w:rsid w:val="001C6923"/>
    <w:rsid w:val="001C6CD2"/>
    <w:rsid w:val="001C760A"/>
    <w:rsid w:val="001C796E"/>
    <w:rsid w:val="001D016C"/>
    <w:rsid w:val="001D06FB"/>
    <w:rsid w:val="001D0A99"/>
    <w:rsid w:val="001D5DCC"/>
    <w:rsid w:val="001D63D6"/>
    <w:rsid w:val="001E1BE2"/>
    <w:rsid w:val="001E3817"/>
    <w:rsid w:val="001E5FAA"/>
    <w:rsid w:val="001F3851"/>
    <w:rsid w:val="001F3B11"/>
    <w:rsid w:val="001F73AB"/>
    <w:rsid w:val="00200420"/>
    <w:rsid w:val="002007E4"/>
    <w:rsid w:val="00200C8E"/>
    <w:rsid w:val="002029BD"/>
    <w:rsid w:val="00202DBD"/>
    <w:rsid w:val="00204330"/>
    <w:rsid w:val="00205AF3"/>
    <w:rsid w:val="00206943"/>
    <w:rsid w:val="002104E9"/>
    <w:rsid w:val="00212731"/>
    <w:rsid w:val="00214C56"/>
    <w:rsid w:val="002209F2"/>
    <w:rsid w:val="00226AB1"/>
    <w:rsid w:val="002304C0"/>
    <w:rsid w:val="0023289A"/>
    <w:rsid w:val="002362B7"/>
    <w:rsid w:val="00236596"/>
    <w:rsid w:val="002406A2"/>
    <w:rsid w:val="00242024"/>
    <w:rsid w:val="00242107"/>
    <w:rsid w:val="002424D4"/>
    <w:rsid w:val="00244A88"/>
    <w:rsid w:val="00244D9A"/>
    <w:rsid w:val="002451C4"/>
    <w:rsid w:val="00247447"/>
    <w:rsid w:val="0024761E"/>
    <w:rsid w:val="00247703"/>
    <w:rsid w:val="00251B32"/>
    <w:rsid w:val="002522C4"/>
    <w:rsid w:val="00253305"/>
    <w:rsid w:val="00254461"/>
    <w:rsid w:val="0025587F"/>
    <w:rsid w:val="0026059C"/>
    <w:rsid w:val="002625FB"/>
    <w:rsid w:val="00262962"/>
    <w:rsid w:val="00264838"/>
    <w:rsid w:val="002713FE"/>
    <w:rsid w:val="00275040"/>
    <w:rsid w:val="00276C6D"/>
    <w:rsid w:val="0027710E"/>
    <w:rsid w:val="00281599"/>
    <w:rsid w:val="00291089"/>
    <w:rsid w:val="00293285"/>
    <w:rsid w:val="002A282F"/>
    <w:rsid w:val="002A3935"/>
    <w:rsid w:val="002A398C"/>
    <w:rsid w:val="002B2019"/>
    <w:rsid w:val="002B3BDE"/>
    <w:rsid w:val="002B435E"/>
    <w:rsid w:val="002B46DA"/>
    <w:rsid w:val="002C1DD1"/>
    <w:rsid w:val="002C2361"/>
    <w:rsid w:val="002C3513"/>
    <w:rsid w:val="002C6BDD"/>
    <w:rsid w:val="002C6F3A"/>
    <w:rsid w:val="002C71CD"/>
    <w:rsid w:val="002D24FA"/>
    <w:rsid w:val="002D428A"/>
    <w:rsid w:val="002D5E53"/>
    <w:rsid w:val="002D64DA"/>
    <w:rsid w:val="002D78F0"/>
    <w:rsid w:val="002E12F8"/>
    <w:rsid w:val="002E4CF0"/>
    <w:rsid w:val="002E5616"/>
    <w:rsid w:val="002E5667"/>
    <w:rsid w:val="002F3A09"/>
    <w:rsid w:val="002F4311"/>
    <w:rsid w:val="002F5BF0"/>
    <w:rsid w:val="00300833"/>
    <w:rsid w:val="00302545"/>
    <w:rsid w:val="00305FBC"/>
    <w:rsid w:val="0030707E"/>
    <w:rsid w:val="003074D6"/>
    <w:rsid w:val="00307C90"/>
    <w:rsid w:val="00310B43"/>
    <w:rsid w:val="0031359B"/>
    <w:rsid w:val="00320AB4"/>
    <w:rsid w:val="00321B33"/>
    <w:rsid w:val="00321C2D"/>
    <w:rsid w:val="003225F4"/>
    <w:rsid w:val="003241DC"/>
    <w:rsid w:val="003251EF"/>
    <w:rsid w:val="00333B3C"/>
    <w:rsid w:val="003369B5"/>
    <w:rsid w:val="00340359"/>
    <w:rsid w:val="00340D1D"/>
    <w:rsid w:val="00344AA6"/>
    <w:rsid w:val="00344B8A"/>
    <w:rsid w:val="00345BB2"/>
    <w:rsid w:val="00350CB5"/>
    <w:rsid w:val="003518D7"/>
    <w:rsid w:val="00351A47"/>
    <w:rsid w:val="0035270A"/>
    <w:rsid w:val="00352AA1"/>
    <w:rsid w:val="00352D4A"/>
    <w:rsid w:val="00353137"/>
    <w:rsid w:val="003532AB"/>
    <w:rsid w:val="00353612"/>
    <w:rsid w:val="0035536D"/>
    <w:rsid w:val="003563E4"/>
    <w:rsid w:val="003563ED"/>
    <w:rsid w:val="003606EA"/>
    <w:rsid w:val="00362C9D"/>
    <w:rsid w:val="003632F4"/>
    <w:rsid w:val="0037016B"/>
    <w:rsid w:val="00372576"/>
    <w:rsid w:val="00372C18"/>
    <w:rsid w:val="0037446D"/>
    <w:rsid w:val="003771B9"/>
    <w:rsid w:val="00380396"/>
    <w:rsid w:val="00381085"/>
    <w:rsid w:val="0038178D"/>
    <w:rsid w:val="003825C0"/>
    <w:rsid w:val="00391FC8"/>
    <w:rsid w:val="003921A6"/>
    <w:rsid w:val="0039449A"/>
    <w:rsid w:val="00395CA7"/>
    <w:rsid w:val="00395CA8"/>
    <w:rsid w:val="00397501"/>
    <w:rsid w:val="003A0368"/>
    <w:rsid w:val="003A40FF"/>
    <w:rsid w:val="003A411B"/>
    <w:rsid w:val="003A4619"/>
    <w:rsid w:val="003A6A6B"/>
    <w:rsid w:val="003A7D07"/>
    <w:rsid w:val="003B22A4"/>
    <w:rsid w:val="003B356A"/>
    <w:rsid w:val="003B5CB1"/>
    <w:rsid w:val="003B7522"/>
    <w:rsid w:val="003B7738"/>
    <w:rsid w:val="003B7E5A"/>
    <w:rsid w:val="003C3316"/>
    <w:rsid w:val="003C43B1"/>
    <w:rsid w:val="003C4D3B"/>
    <w:rsid w:val="003C7824"/>
    <w:rsid w:val="003D3E0C"/>
    <w:rsid w:val="003D5A7C"/>
    <w:rsid w:val="003D6620"/>
    <w:rsid w:val="003D7CCA"/>
    <w:rsid w:val="003D7E5F"/>
    <w:rsid w:val="003E054C"/>
    <w:rsid w:val="003E2424"/>
    <w:rsid w:val="003E5F54"/>
    <w:rsid w:val="003E726B"/>
    <w:rsid w:val="003E73C3"/>
    <w:rsid w:val="003F00C1"/>
    <w:rsid w:val="003F28AE"/>
    <w:rsid w:val="003F4537"/>
    <w:rsid w:val="003F4664"/>
    <w:rsid w:val="003F5514"/>
    <w:rsid w:val="003F5A70"/>
    <w:rsid w:val="003F69CF"/>
    <w:rsid w:val="003F788E"/>
    <w:rsid w:val="004018BA"/>
    <w:rsid w:val="004029E8"/>
    <w:rsid w:val="004035AB"/>
    <w:rsid w:val="00403D5A"/>
    <w:rsid w:val="004044EF"/>
    <w:rsid w:val="004045FA"/>
    <w:rsid w:val="00405FEE"/>
    <w:rsid w:val="00406C10"/>
    <w:rsid w:val="00411CA3"/>
    <w:rsid w:val="00414858"/>
    <w:rsid w:val="00414B10"/>
    <w:rsid w:val="00420244"/>
    <w:rsid w:val="004227C5"/>
    <w:rsid w:val="0042383D"/>
    <w:rsid w:val="00424827"/>
    <w:rsid w:val="00424C33"/>
    <w:rsid w:val="00431847"/>
    <w:rsid w:val="004325C9"/>
    <w:rsid w:val="00435B9F"/>
    <w:rsid w:val="00436A1C"/>
    <w:rsid w:val="004370CF"/>
    <w:rsid w:val="004409BD"/>
    <w:rsid w:val="00442101"/>
    <w:rsid w:val="00443884"/>
    <w:rsid w:val="00452AED"/>
    <w:rsid w:val="00453ACF"/>
    <w:rsid w:val="0045418C"/>
    <w:rsid w:val="00455276"/>
    <w:rsid w:val="00461667"/>
    <w:rsid w:val="0046198F"/>
    <w:rsid w:val="00466013"/>
    <w:rsid w:val="0046633F"/>
    <w:rsid w:val="0046779D"/>
    <w:rsid w:val="0047025F"/>
    <w:rsid w:val="0047042B"/>
    <w:rsid w:val="004746E8"/>
    <w:rsid w:val="0047641A"/>
    <w:rsid w:val="00482DA2"/>
    <w:rsid w:val="0048304E"/>
    <w:rsid w:val="00484FA4"/>
    <w:rsid w:val="004861E3"/>
    <w:rsid w:val="00487CE9"/>
    <w:rsid w:val="00491EA8"/>
    <w:rsid w:val="004928A4"/>
    <w:rsid w:val="00497745"/>
    <w:rsid w:val="004A0A83"/>
    <w:rsid w:val="004A376A"/>
    <w:rsid w:val="004B0FC5"/>
    <w:rsid w:val="004B33D8"/>
    <w:rsid w:val="004C1A56"/>
    <w:rsid w:val="004C5317"/>
    <w:rsid w:val="004C550A"/>
    <w:rsid w:val="004C606B"/>
    <w:rsid w:val="004D06A0"/>
    <w:rsid w:val="004D2C92"/>
    <w:rsid w:val="004D2ED1"/>
    <w:rsid w:val="004D3A3B"/>
    <w:rsid w:val="004D5559"/>
    <w:rsid w:val="004D5F99"/>
    <w:rsid w:val="004D7DD3"/>
    <w:rsid w:val="004E0057"/>
    <w:rsid w:val="004E1F3A"/>
    <w:rsid w:val="004E266A"/>
    <w:rsid w:val="004E2DDF"/>
    <w:rsid w:val="004E5B29"/>
    <w:rsid w:val="004F4C0D"/>
    <w:rsid w:val="004F763F"/>
    <w:rsid w:val="005027A9"/>
    <w:rsid w:val="00504515"/>
    <w:rsid w:val="00513662"/>
    <w:rsid w:val="0051499E"/>
    <w:rsid w:val="00517049"/>
    <w:rsid w:val="005203DA"/>
    <w:rsid w:val="00520C86"/>
    <w:rsid w:val="00520E7E"/>
    <w:rsid w:val="00525FAE"/>
    <w:rsid w:val="005327C2"/>
    <w:rsid w:val="00532CC7"/>
    <w:rsid w:val="005335A1"/>
    <w:rsid w:val="0053425F"/>
    <w:rsid w:val="00534761"/>
    <w:rsid w:val="00534A66"/>
    <w:rsid w:val="00534AE8"/>
    <w:rsid w:val="00534BE8"/>
    <w:rsid w:val="00540AF6"/>
    <w:rsid w:val="0054108B"/>
    <w:rsid w:val="00541C97"/>
    <w:rsid w:val="00541F7A"/>
    <w:rsid w:val="00542313"/>
    <w:rsid w:val="00545B5B"/>
    <w:rsid w:val="00546003"/>
    <w:rsid w:val="005475DD"/>
    <w:rsid w:val="00547683"/>
    <w:rsid w:val="005520F8"/>
    <w:rsid w:val="005533BA"/>
    <w:rsid w:val="00555CCF"/>
    <w:rsid w:val="005573C6"/>
    <w:rsid w:val="00557CBC"/>
    <w:rsid w:val="00557D4B"/>
    <w:rsid w:val="0056074E"/>
    <w:rsid w:val="00560FC5"/>
    <w:rsid w:val="00564EA1"/>
    <w:rsid w:val="00565B27"/>
    <w:rsid w:val="0056706F"/>
    <w:rsid w:val="0057338D"/>
    <w:rsid w:val="00574226"/>
    <w:rsid w:val="005810EF"/>
    <w:rsid w:val="00581222"/>
    <w:rsid w:val="00582882"/>
    <w:rsid w:val="00582920"/>
    <w:rsid w:val="0058427C"/>
    <w:rsid w:val="00587757"/>
    <w:rsid w:val="0059079D"/>
    <w:rsid w:val="00592533"/>
    <w:rsid w:val="005926F1"/>
    <w:rsid w:val="005963DC"/>
    <w:rsid w:val="00597682"/>
    <w:rsid w:val="00597D31"/>
    <w:rsid w:val="005A07E7"/>
    <w:rsid w:val="005A0CEA"/>
    <w:rsid w:val="005A107A"/>
    <w:rsid w:val="005A349F"/>
    <w:rsid w:val="005A5069"/>
    <w:rsid w:val="005A5AD9"/>
    <w:rsid w:val="005A5F7D"/>
    <w:rsid w:val="005A688B"/>
    <w:rsid w:val="005A6EFA"/>
    <w:rsid w:val="005A756B"/>
    <w:rsid w:val="005B1D88"/>
    <w:rsid w:val="005B2FA4"/>
    <w:rsid w:val="005B380F"/>
    <w:rsid w:val="005B3B19"/>
    <w:rsid w:val="005B58FD"/>
    <w:rsid w:val="005C0229"/>
    <w:rsid w:val="005C2655"/>
    <w:rsid w:val="005C279D"/>
    <w:rsid w:val="005C29B3"/>
    <w:rsid w:val="005C38B3"/>
    <w:rsid w:val="005C4321"/>
    <w:rsid w:val="005C52FC"/>
    <w:rsid w:val="005C5FD6"/>
    <w:rsid w:val="005C6125"/>
    <w:rsid w:val="005C7AEC"/>
    <w:rsid w:val="005D0892"/>
    <w:rsid w:val="005D1455"/>
    <w:rsid w:val="005D18DF"/>
    <w:rsid w:val="005D18EF"/>
    <w:rsid w:val="005D4731"/>
    <w:rsid w:val="005D5377"/>
    <w:rsid w:val="005D7758"/>
    <w:rsid w:val="005E0A16"/>
    <w:rsid w:val="005E1483"/>
    <w:rsid w:val="005E426C"/>
    <w:rsid w:val="005E4375"/>
    <w:rsid w:val="005E50EC"/>
    <w:rsid w:val="005E54EC"/>
    <w:rsid w:val="005E59BF"/>
    <w:rsid w:val="005E5C91"/>
    <w:rsid w:val="005E7EE3"/>
    <w:rsid w:val="005F0D46"/>
    <w:rsid w:val="005F128F"/>
    <w:rsid w:val="005F2369"/>
    <w:rsid w:val="005F42E9"/>
    <w:rsid w:val="005F4EA9"/>
    <w:rsid w:val="005F651D"/>
    <w:rsid w:val="005F7DC5"/>
    <w:rsid w:val="006028D7"/>
    <w:rsid w:val="006063DC"/>
    <w:rsid w:val="0060686B"/>
    <w:rsid w:val="00611F94"/>
    <w:rsid w:val="00613879"/>
    <w:rsid w:val="00614391"/>
    <w:rsid w:val="00614BD7"/>
    <w:rsid w:val="00616ADF"/>
    <w:rsid w:val="00620459"/>
    <w:rsid w:val="00621500"/>
    <w:rsid w:val="00621B18"/>
    <w:rsid w:val="00623C2C"/>
    <w:rsid w:val="00624090"/>
    <w:rsid w:val="00625FFA"/>
    <w:rsid w:val="006269FC"/>
    <w:rsid w:val="006304AB"/>
    <w:rsid w:val="006354D8"/>
    <w:rsid w:val="00636395"/>
    <w:rsid w:val="00636DFA"/>
    <w:rsid w:val="006404AF"/>
    <w:rsid w:val="00642592"/>
    <w:rsid w:val="00643327"/>
    <w:rsid w:val="00645CD4"/>
    <w:rsid w:val="00646715"/>
    <w:rsid w:val="00647992"/>
    <w:rsid w:val="006509D7"/>
    <w:rsid w:val="00651B05"/>
    <w:rsid w:val="00653D0C"/>
    <w:rsid w:val="00656630"/>
    <w:rsid w:val="00657125"/>
    <w:rsid w:val="00657723"/>
    <w:rsid w:val="00657E69"/>
    <w:rsid w:val="00665A0C"/>
    <w:rsid w:val="0067537A"/>
    <w:rsid w:val="00675A66"/>
    <w:rsid w:val="00676E11"/>
    <w:rsid w:val="0068002A"/>
    <w:rsid w:val="00681718"/>
    <w:rsid w:val="006829B7"/>
    <w:rsid w:val="006842F1"/>
    <w:rsid w:val="006905E9"/>
    <w:rsid w:val="00694053"/>
    <w:rsid w:val="00694177"/>
    <w:rsid w:val="006965DE"/>
    <w:rsid w:val="006A0D4A"/>
    <w:rsid w:val="006A3DDF"/>
    <w:rsid w:val="006A44EB"/>
    <w:rsid w:val="006B1C3B"/>
    <w:rsid w:val="006B37B0"/>
    <w:rsid w:val="006B439B"/>
    <w:rsid w:val="006B4BD1"/>
    <w:rsid w:val="006B4C93"/>
    <w:rsid w:val="006B4FFD"/>
    <w:rsid w:val="006B5B5E"/>
    <w:rsid w:val="006B65B3"/>
    <w:rsid w:val="006B7406"/>
    <w:rsid w:val="006B7584"/>
    <w:rsid w:val="006C1011"/>
    <w:rsid w:val="006C586D"/>
    <w:rsid w:val="006C5C0E"/>
    <w:rsid w:val="006C5CC2"/>
    <w:rsid w:val="006C6579"/>
    <w:rsid w:val="006C6BB7"/>
    <w:rsid w:val="006C7574"/>
    <w:rsid w:val="006D0F6A"/>
    <w:rsid w:val="006D21F0"/>
    <w:rsid w:val="006D2E9D"/>
    <w:rsid w:val="006D3398"/>
    <w:rsid w:val="006D5BD5"/>
    <w:rsid w:val="006D6ABF"/>
    <w:rsid w:val="006E0877"/>
    <w:rsid w:val="006E09B3"/>
    <w:rsid w:val="006E4E22"/>
    <w:rsid w:val="006E5CD2"/>
    <w:rsid w:val="006F0DE9"/>
    <w:rsid w:val="006F1ADF"/>
    <w:rsid w:val="006F46E0"/>
    <w:rsid w:val="006F4C81"/>
    <w:rsid w:val="00700636"/>
    <w:rsid w:val="007028B1"/>
    <w:rsid w:val="00703509"/>
    <w:rsid w:val="0070540D"/>
    <w:rsid w:val="0070678A"/>
    <w:rsid w:val="00706F62"/>
    <w:rsid w:val="0070708B"/>
    <w:rsid w:val="00713776"/>
    <w:rsid w:val="00716D94"/>
    <w:rsid w:val="00720A4B"/>
    <w:rsid w:val="00725A52"/>
    <w:rsid w:val="00730797"/>
    <w:rsid w:val="00731656"/>
    <w:rsid w:val="00731C67"/>
    <w:rsid w:val="00732DEE"/>
    <w:rsid w:val="00734F9E"/>
    <w:rsid w:val="00735AB6"/>
    <w:rsid w:val="00737F90"/>
    <w:rsid w:val="00744D2C"/>
    <w:rsid w:val="00744D3F"/>
    <w:rsid w:val="007459ED"/>
    <w:rsid w:val="00746506"/>
    <w:rsid w:val="00746955"/>
    <w:rsid w:val="007513B7"/>
    <w:rsid w:val="00753A56"/>
    <w:rsid w:val="00756667"/>
    <w:rsid w:val="00757420"/>
    <w:rsid w:val="00757A22"/>
    <w:rsid w:val="00761067"/>
    <w:rsid w:val="007622F2"/>
    <w:rsid w:val="0076279A"/>
    <w:rsid w:val="00762E1F"/>
    <w:rsid w:val="0076413D"/>
    <w:rsid w:val="007678CC"/>
    <w:rsid w:val="00767D89"/>
    <w:rsid w:val="007739F9"/>
    <w:rsid w:val="0077613B"/>
    <w:rsid w:val="00780B2F"/>
    <w:rsid w:val="00786F99"/>
    <w:rsid w:val="00794052"/>
    <w:rsid w:val="007A4076"/>
    <w:rsid w:val="007A75CE"/>
    <w:rsid w:val="007B0A2D"/>
    <w:rsid w:val="007B1D18"/>
    <w:rsid w:val="007B2320"/>
    <w:rsid w:val="007B29F7"/>
    <w:rsid w:val="007B3F21"/>
    <w:rsid w:val="007B44C8"/>
    <w:rsid w:val="007C3E92"/>
    <w:rsid w:val="007C7592"/>
    <w:rsid w:val="007C7657"/>
    <w:rsid w:val="007C7704"/>
    <w:rsid w:val="007D0541"/>
    <w:rsid w:val="007D25E4"/>
    <w:rsid w:val="007D277D"/>
    <w:rsid w:val="007D3A21"/>
    <w:rsid w:val="007D46B1"/>
    <w:rsid w:val="007D5FF3"/>
    <w:rsid w:val="007D6626"/>
    <w:rsid w:val="007D78C3"/>
    <w:rsid w:val="007E17D8"/>
    <w:rsid w:val="007E217D"/>
    <w:rsid w:val="007E43DF"/>
    <w:rsid w:val="007E448A"/>
    <w:rsid w:val="007E59BA"/>
    <w:rsid w:val="007E5C70"/>
    <w:rsid w:val="007F04E3"/>
    <w:rsid w:val="007F0528"/>
    <w:rsid w:val="007F18A9"/>
    <w:rsid w:val="007F36E1"/>
    <w:rsid w:val="0080527D"/>
    <w:rsid w:val="00805E91"/>
    <w:rsid w:val="008077C6"/>
    <w:rsid w:val="00810684"/>
    <w:rsid w:val="008109B0"/>
    <w:rsid w:val="00814F81"/>
    <w:rsid w:val="00816310"/>
    <w:rsid w:val="00816AC6"/>
    <w:rsid w:val="00820B16"/>
    <w:rsid w:val="00820E0E"/>
    <w:rsid w:val="00826A81"/>
    <w:rsid w:val="008278FB"/>
    <w:rsid w:val="008308BC"/>
    <w:rsid w:val="008326CC"/>
    <w:rsid w:val="00832D8F"/>
    <w:rsid w:val="00834B93"/>
    <w:rsid w:val="00835570"/>
    <w:rsid w:val="0083796F"/>
    <w:rsid w:val="008415A7"/>
    <w:rsid w:val="008421D4"/>
    <w:rsid w:val="008426FA"/>
    <w:rsid w:val="00843AC3"/>
    <w:rsid w:val="00843B9C"/>
    <w:rsid w:val="008468B9"/>
    <w:rsid w:val="00847D87"/>
    <w:rsid w:val="00853483"/>
    <w:rsid w:val="00853FCC"/>
    <w:rsid w:val="00860A45"/>
    <w:rsid w:val="00860F0D"/>
    <w:rsid w:val="0086162C"/>
    <w:rsid w:val="00863270"/>
    <w:rsid w:val="00864D9F"/>
    <w:rsid w:val="008669C0"/>
    <w:rsid w:val="00872754"/>
    <w:rsid w:val="00874463"/>
    <w:rsid w:val="008771DA"/>
    <w:rsid w:val="00877A68"/>
    <w:rsid w:val="00881EA6"/>
    <w:rsid w:val="008826D3"/>
    <w:rsid w:val="008830C1"/>
    <w:rsid w:val="008870EC"/>
    <w:rsid w:val="008875EB"/>
    <w:rsid w:val="008920F8"/>
    <w:rsid w:val="0089210D"/>
    <w:rsid w:val="00894236"/>
    <w:rsid w:val="00895002"/>
    <w:rsid w:val="00897F20"/>
    <w:rsid w:val="008A0174"/>
    <w:rsid w:val="008A6E8A"/>
    <w:rsid w:val="008B0613"/>
    <w:rsid w:val="008B1463"/>
    <w:rsid w:val="008B1F6D"/>
    <w:rsid w:val="008B22F4"/>
    <w:rsid w:val="008B3B29"/>
    <w:rsid w:val="008B407B"/>
    <w:rsid w:val="008B439E"/>
    <w:rsid w:val="008B4C95"/>
    <w:rsid w:val="008C1939"/>
    <w:rsid w:val="008C3F83"/>
    <w:rsid w:val="008C4C05"/>
    <w:rsid w:val="008D0F6B"/>
    <w:rsid w:val="008D4923"/>
    <w:rsid w:val="008D6A82"/>
    <w:rsid w:val="008D743B"/>
    <w:rsid w:val="008E29DF"/>
    <w:rsid w:val="008E3BB2"/>
    <w:rsid w:val="008E55E2"/>
    <w:rsid w:val="008E5C24"/>
    <w:rsid w:val="008E6A81"/>
    <w:rsid w:val="008E70DA"/>
    <w:rsid w:val="008E75EE"/>
    <w:rsid w:val="008F2046"/>
    <w:rsid w:val="008F23B2"/>
    <w:rsid w:val="00900630"/>
    <w:rsid w:val="00900DD5"/>
    <w:rsid w:val="00903697"/>
    <w:rsid w:val="009059F7"/>
    <w:rsid w:val="00910533"/>
    <w:rsid w:val="00912DC4"/>
    <w:rsid w:val="00912ECD"/>
    <w:rsid w:val="009157A4"/>
    <w:rsid w:val="00924793"/>
    <w:rsid w:val="00924AE1"/>
    <w:rsid w:val="00925FD8"/>
    <w:rsid w:val="00927222"/>
    <w:rsid w:val="0093181D"/>
    <w:rsid w:val="00935928"/>
    <w:rsid w:val="009365BF"/>
    <w:rsid w:val="00937307"/>
    <w:rsid w:val="009414DE"/>
    <w:rsid w:val="00943BC1"/>
    <w:rsid w:val="00946896"/>
    <w:rsid w:val="00950E72"/>
    <w:rsid w:val="0095220F"/>
    <w:rsid w:val="00954478"/>
    <w:rsid w:val="0095495D"/>
    <w:rsid w:val="00954AE6"/>
    <w:rsid w:val="00955FEF"/>
    <w:rsid w:val="009565E0"/>
    <w:rsid w:val="00961808"/>
    <w:rsid w:val="00961F00"/>
    <w:rsid w:val="00962CF1"/>
    <w:rsid w:val="00964D95"/>
    <w:rsid w:val="00966D31"/>
    <w:rsid w:val="009705F6"/>
    <w:rsid w:val="00971BB4"/>
    <w:rsid w:val="009720EC"/>
    <w:rsid w:val="009723B9"/>
    <w:rsid w:val="009748C7"/>
    <w:rsid w:val="0097632B"/>
    <w:rsid w:val="0097639E"/>
    <w:rsid w:val="009766FE"/>
    <w:rsid w:val="009773F3"/>
    <w:rsid w:val="00977511"/>
    <w:rsid w:val="00977FCF"/>
    <w:rsid w:val="009824AA"/>
    <w:rsid w:val="00983049"/>
    <w:rsid w:val="00986F2B"/>
    <w:rsid w:val="00991D73"/>
    <w:rsid w:val="00994295"/>
    <w:rsid w:val="0099644B"/>
    <w:rsid w:val="009968E8"/>
    <w:rsid w:val="009978DD"/>
    <w:rsid w:val="00997A94"/>
    <w:rsid w:val="009A0D95"/>
    <w:rsid w:val="009A395F"/>
    <w:rsid w:val="009A44B4"/>
    <w:rsid w:val="009A458B"/>
    <w:rsid w:val="009A6782"/>
    <w:rsid w:val="009B12F8"/>
    <w:rsid w:val="009B2BF4"/>
    <w:rsid w:val="009B2ECC"/>
    <w:rsid w:val="009B5953"/>
    <w:rsid w:val="009B6916"/>
    <w:rsid w:val="009B699B"/>
    <w:rsid w:val="009C0C52"/>
    <w:rsid w:val="009C5836"/>
    <w:rsid w:val="009C7D4A"/>
    <w:rsid w:val="009D02EF"/>
    <w:rsid w:val="009D030A"/>
    <w:rsid w:val="009D0958"/>
    <w:rsid w:val="009D2371"/>
    <w:rsid w:val="009D4B98"/>
    <w:rsid w:val="009D6AB0"/>
    <w:rsid w:val="009E05BF"/>
    <w:rsid w:val="009E41FB"/>
    <w:rsid w:val="009E446C"/>
    <w:rsid w:val="009F45E5"/>
    <w:rsid w:val="009F5C90"/>
    <w:rsid w:val="009F632A"/>
    <w:rsid w:val="009F7D46"/>
    <w:rsid w:val="009F7DBE"/>
    <w:rsid w:val="00A0046A"/>
    <w:rsid w:val="00A01E0E"/>
    <w:rsid w:val="00A02E4F"/>
    <w:rsid w:val="00A0378D"/>
    <w:rsid w:val="00A055DB"/>
    <w:rsid w:val="00A05730"/>
    <w:rsid w:val="00A06B08"/>
    <w:rsid w:val="00A132BD"/>
    <w:rsid w:val="00A1391B"/>
    <w:rsid w:val="00A13F90"/>
    <w:rsid w:val="00A14DEA"/>
    <w:rsid w:val="00A1547B"/>
    <w:rsid w:val="00A208A8"/>
    <w:rsid w:val="00A22F51"/>
    <w:rsid w:val="00A25129"/>
    <w:rsid w:val="00A255A9"/>
    <w:rsid w:val="00A25F5E"/>
    <w:rsid w:val="00A2634D"/>
    <w:rsid w:val="00A347FD"/>
    <w:rsid w:val="00A35175"/>
    <w:rsid w:val="00A423A5"/>
    <w:rsid w:val="00A42CF3"/>
    <w:rsid w:val="00A43488"/>
    <w:rsid w:val="00A51BD2"/>
    <w:rsid w:val="00A520F5"/>
    <w:rsid w:val="00A53CCA"/>
    <w:rsid w:val="00A546D1"/>
    <w:rsid w:val="00A558C3"/>
    <w:rsid w:val="00A57B8B"/>
    <w:rsid w:val="00A60405"/>
    <w:rsid w:val="00A62276"/>
    <w:rsid w:val="00A649A0"/>
    <w:rsid w:val="00A64D87"/>
    <w:rsid w:val="00A70592"/>
    <w:rsid w:val="00A71402"/>
    <w:rsid w:val="00A71BD4"/>
    <w:rsid w:val="00A732D3"/>
    <w:rsid w:val="00A754C3"/>
    <w:rsid w:val="00A77B9C"/>
    <w:rsid w:val="00A821B9"/>
    <w:rsid w:val="00A83418"/>
    <w:rsid w:val="00A867B0"/>
    <w:rsid w:val="00A86879"/>
    <w:rsid w:val="00A87878"/>
    <w:rsid w:val="00A87B62"/>
    <w:rsid w:val="00A90819"/>
    <w:rsid w:val="00A95830"/>
    <w:rsid w:val="00A970B8"/>
    <w:rsid w:val="00AA1C0C"/>
    <w:rsid w:val="00AA3054"/>
    <w:rsid w:val="00AA3D71"/>
    <w:rsid w:val="00AA4E65"/>
    <w:rsid w:val="00AA70A1"/>
    <w:rsid w:val="00AB045E"/>
    <w:rsid w:val="00AB13DE"/>
    <w:rsid w:val="00AB3466"/>
    <w:rsid w:val="00AB35DD"/>
    <w:rsid w:val="00AB5F0B"/>
    <w:rsid w:val="00AB6541"/>
    <w:rsid w:val="00AC34D4"/>
    <w:rsid w:val="00AC54F6"/>
    <w:rsid w:val="00AD1721"/>
    <w:rsid w:val="00AD39D2"/>
    <w:rsid w:val="00AD56C5"/>
    <w:rsid w:val="00AE0017"/>
    <w:rsid w:val="00AE066E"/>
    <w:rsid w:val="00AE1DF3"/>
    <w:rsid w:val="00AE2BAA"/>
    <w:rsid w:val="00AE4D27"/>
    <w:rsid w:val="00AE55A3"/>
    <w:rsid w:val="00AF455C"/>
    <w:rsid w:val="00AF4DBB"/>
    <w:rsid w:val="00AF502C"/>
    <w:rsid w:val="00AF5094"/>
    <w:rsid w:val="00AF6564"/>
    <w:rsid w:val="00AF66C6"/>
    <w:rsid w:val="00AF7CC7"/>
    <w:rsid w:val="00B0556D"/>
    <w:rsid w:val="00B07BB0"/>
    <w:rsid w:val="00B10716"/>
    <w:rsid w:val="00B107D3"/>
    <w:rsid w:val="00B12EED"/>
    <w:rsid w:val="00B13BF8"/>
    <w:rsid w:val="00B1608E"/>
    <w:rsid w:val="00B24A52"/>
    <w:rsid w:val="00B26910"/>
    <w:rsid w:val="00B32D07"/>
    <w:rsid w:val="00B3315E"/>
    <w:rsid w:val="00B34447"/>
    <w:rsid w:val="00B40235"/>
    <w:rsid w:val="00B41361"/>
    <w:rsid w:val="00B41CD4"/>
    <w:rsid w:val="00B427D3"/>
    <w:rsid w:val="00B44CF3"/>
    <w:rsid w:val="00B44F14"/>
    <w:rsid w:val="00B452C1"/>
    <w:rsid w:val="00B45CFF"/>
    <w:rsid w:val="00B55A9E"/>
    <w:rsid w:val="00B56922"/>
    <w:rsid w:val="00B573E7"/>
    <w:rsid w:val="00B57EB0"/>
    <w:rsid w:val="00B60015"/>
    <w:rsid w:val="00B60AAB"/>
    <w:rsid w:val="00B60C4A"/>
    <w:rsid w:val="00B65893"/>
    <w:rsid w:val="00B759BF"/>
    <w:rsid w:val="00B75A0F"/>
    <w:rsid w:val="00B81CA7"/>
    <w:rsid w:val="00B86690"/>
    <w:rsid w:val="00B905BB"/>
    <w:rsid w:val="00B91CF2"/>
    <w:rsid w:val="00B92393"/>
    <w:rsid w:val="00B944C3"/>
    <w:rsid w:val="00BA16D3"/>
    <w:rsid w:val="00BA205E"/>
    <w:rsid w:val="00BA2273"/>
    <w:rsid w:val="00BA3A71"/>
    <w:rsid w:val="00BA4755"/>
    <w:rsid w:val="00BA6C2C"/>
    <w:rsid w:val="00BA78EC"/>
    <w:rsid w:val="00BB265E"/>
    <w:rsid w:val="00BB7EE1"/>
    <w:rsid w:val="00BC1912"/>
    <w:rsid w:val="00BC39C7"/>
    <w:rsid w:val="00BC437E"/>
    <w:rsid w:val="00BC46FD"/>
    <w:rsid w:val="00BD1C4A"/>
    <w:rsid w:val="00BD5C21"/>
    <w:rsid w:val="00BE0309"/>
    <w:rsid w:val="00BE1073"/>
    <w:rsid w:val="00BE2393"/>
    <w:rsid w:val="00BF1D91"/>
    <w:rsid w:val="00BF2031"/>
    <w:rsid w:val="00BF3755"/>
    <w:rsid w:val="00BF4147"/>
    <w:rsid w:val="00BF6908"/>
    <w:rsid w:val="00BF6D1D"/>
    <w:rsid w:val="00BF7D47"/>
    <w:rsid w:val="00C0278E"/>
    <w:rsid w:val="00C07BF6"/>
    <w:rsid w:val="00C10E7F"/>
    <w:rsid w:val="00C1437D"/>
    <w:rsid w:val="00C17B32"/>
    <w:rsid w:val="00C20BE6"/>
    <w:rsid w:val="00C215CA"/>
    <w:rsid w:val="00C2292B"/>
    <w:rsid w:val="00C2606F"/>
    <w:rsid w:val="00C305B6"/>
    <w:rsid w:val="00C32A4B"/>
    <w:rsid w:val="00C32F82"/>
    <w:rsid w:val="00C336F4"/>
    <w:rsid w:val="00C347CD"/>
    <w:rsid w:val="00C447D9"/>
    <w:rsid w:val="00C45FF9"/>
    <w:rsid w:val="00C463C4"/>
    <w:rsid w:val="00C501C2"/>
    <w:rsid w:val="00C516A0"/>
    <w:rsid w:val="00C52E57"/>
    <w:rsid w:val="00C54A67"/>
    <w:rsid w:val="00C621E4"/>
    <w:rsid w:val="00C65AA7"/>
    <w:rsid w:val="00C676AE"/>
    <w:rsid w:val="00C74E80"/>
    <w:rsid w:val="00C7700B"/>
    <w:rsid w:val="00C82F35"/>
    <w:rsid w:val="00C83FEB"/>
    <w:rsid w:val="00C8499E"/>
    <w:rsid w:val="00C84E27"/>
    <w:rsid w:val="00C86AE8"/>
    <w:rsid w:val="00C9044F"/>
    <w:rsid w:val="00C90B28"/>
    <w:rsid w:val="00C90D9B"/>
    <w:rsid w:val="00CA070E"/>
    <w:rsid w:val="00CA2544"/>
    <w:rsid w:val="00CA2AA9"/>
    <w:rsid w:val="00CA6217"/>
    <w:rsid w:val="00CA62DA"/>
    <w:rsid w:val="00CA78DA"/>
    <w:rsid w:val="00CB045E"/>
    <w:rsid w:val="00CB2EBB"/>
    <w:rsid w:val="00CB3781"/>
    <w:rsid w:val="00CB707E"/>
    <w:rsid w:val="00CC2BD2"/>
    <w:rsid w:val="00CC315A"/>
    <w:rsid w:val="00CC6234"/>
    <w:rsid w:val="00CC6BD0"/>
    <w:rsid w:val="00CC7633"/>
    <w:rsid w:val="00CD1674"/>
    <w:rsid w:val="00CD357C"/>
    <w:rsid w:val="00CD367C"/>
    <w:rsid w:val="00CD3A74"/>
    <w:rsid w:val="00CE46A2"/>
    <w:rsid w:val="00CF0A32"/>
    <w:rsid w:val="00CF0B9E"/>
    <w:rsid w:val="00CF52CF"/>
    <w:rsid w:val="00D04208"/>
    <w:rsid w:val="00D043F1"/>
    <w:rsid w:val="00D05764"/>
    <w:rsid w:val="00D06907"/>
    <w:rsid w:val="00D07EA0"/>
    <w:rsid w:val="00D10A68"/>
    <w:rsid w:val="00D1143F"/>
    <w:rsid w:val="00D1407E"/>
    <w:rsid w:val="00D1495E"/>
    <w:rsid w:val="00D14C81"/>
    <w:rsid w:val="00D167F0"/>
    <w:rsid w:val="00D21C1F"/>
    <w:rsid w:val="00D21D41"/>
    <w:rsid w:val="00D2471B"/>
    <w:rsid w:val="00D31394"/>
    <w:rsid w:val="00D31407"/>
    <w:rsid w:val="00D34750"/>
    <w:rsid w:val="00D40090"/>
    <w:rsid w:val="00D41AA1"/>
    <w:rsid w:val="00D4406C"/>
    <w:rsid w:val="00D44515"/>
    <w:rsid w:val="00D44866"/>
    <w:rsid w:val="00D44E23"/>
    <w:rsid w:val="00D460DC"/>
    <w:rsid w:val="00D46CAB"/>
    <w:rsid w:val="00D50509"/>
    <w:rsid w:val="00D5382C"/>
    <w:rsid w:val="00D60796"/>
    <w:rsid w:val="00D641F6"/>
    <w:rsid w:val="00D64559"/>
    <w:rsid w:val="00D65088"/>
    <w:rsid w:val="00D653D6"/>
    <w:rsid w:val="00D65F38"/>
    <w:rsid w:val="00D67B8C"/>
    <w:rsid w:val="00D70A65"/>
    <w:rsid w:val="00D713CA"/>
    <w:rsid w:val="00D71A61"/>
    <w:rsid w:val="00D724ED"/>
    <w:rsid w:val="00D73E48"/>
    <w:rsid w:val="00D74F24"/>
    <w:rsid w:val="00D75274"/>
    <w:rsid w:val="00D7700D"/>
    <w:rsid w:val="00D7761F"/>
    <w:rsid w:val="00D77AD3"/>
    <w:rsid w:val="00D80E16"/>
    <w:rsid w:val="00D81885"/>
    <w:rsid w:val="00D81BB7"/>
    <w:rsid w:val="00D84240"/>
    <w:rsid w:val="00D84E9B"/>
    <w:rsid w:val="00D85657"/>
    <w:rsid w:val="00D8741B"/>
    <w:rsid w:val="00D90CED"/>
    <w:rsid w:val="00D926FA"/>
    <w:rsid w:val="00D935D3"/>
    <w:rsid w:val="00D94CC5"/>
    <w:rsid w:val="00DA508A"/>
    <w:rsid w:val="00DA57D5"/>
    <w:rsid w:val="00DB00DF"/>
    <w:rsid w:val="00DB02E4"/>
    <w:rsid w:val="00DB0683"/>
    <w:rsid w:val="00DB26BB"/>
    <w:rsid w:val="00DB3534"/>
    <w:rsid w:val="00DC5BA8"/>
    <w:rsid w:val="00DC65D5"/>
    <w:rsid w:val="00DD309D"/>
    <w:rsid w:val="00DD517C"/>
    <w:rsid w:val="00DD5982"/>
    <w:rsid w:val="00DD5E46"/>
    <w:rsid w:val="00DD74F3"/>
    <w:rsid w:val="00DE0CD7"/>
    <w:rsid w:val="00DE17F8"/>
    <w:rsid w:val="00DE649F"/>
    <w:rsid w:val="00DF4E8B"/>
    <w:rsid w:val="00DF6F55"/>
    <w:rsid w:val="00E01F04"/>
    <w:rsid w:val="00E02194"/>
    <w:rsid w:val="00E026CF"/>
    <w:rsid w:val="00E02C55"/>
    <w:rsid w:val="00E036C4"/>
    <w:rsid w:val="00E03D1C"/>
    <w:rsid w:val="00E06567"/>
    <w:rsid w:val="00E06E0F"/>
    <w:rsid w:val="00E10324"/>
    <w:rsid w:val="00E14533"/>
    <w:rsid w:val="00E14CF4"/>
    <w:rsid w:val="00E15390"/>
    <w:rsid w:val="00E16361"/>
    <w:rsid w:val="00E16E27"/>
    <w:rsid w:val="00E20810"/>
    <w:rsid w:val="00E2106F"/>
    <w:rsid w:val="00E2205D"/>
    <w:rsid w:val="00E22C0F"/>
    <w:rsid w:val="00E24810"/>
    <w:rsid w:val="00E25FCF"/>
    <w:rsid w:val="00E278B4"/>
    <w:rsid w:val="00E27D2B"/>
    <w:rsid w:val="00E355FC"/>
    <w:rsid w:val="00E35B4E"/>
    <w:rsid w:val="00E363C8"/>
    <w:rsid w:val="00E372C0"/>
    <w:rsid w:val="00E4410D"/>
    <w:rsid w:val="00E44A51"/>
    <w:rsid w:val="00E454E3"/>
    <w:rsid w:val="00E50233"/>
    <w:rsid w:val="00E5050E"/>
    <w:rsid w:val="00E51D1D"/>
    <w:rsid w:val="00E5254F"/>
    <w:rsid w:val="00E528FA"/>
    <w:rsid w:val="00E52967"/>
    <w:rsid w:val="00E6015C"/>
    <w:rsid w:val="00E61AAD"/>
    <w:rsid w:val="00E6298C"/>
    <w:rsid w:val="00E65F81"/>
    <w:rsid w:val="00E70746"/>
    <w:rsid w:val="00E71EDA"/>
    <w:rsid w:val="00E736C6"/>
    <w:rsid w:val="00E737C5"/>
    <w:rsid w:val="00E73B80"/>
    <w:rsid w:val="00E73F0C"/>
    <w:rsid w:val="00E74156"/>
    <w:rsid w:val="00E771DA"/>
    <w:rsid w:val="00E77B33"/>
    <w:rsid w:val="00E810D1"/>
    <w:rsid w:val="00E86374"/>
    <w:rsid w:val="00E8651B"/>
    <w:rsid w:val="00E909E6"/>
    <w:rsid w:val="00E90D33"/>
    <w:rsid w:val="00E9259C"/>
    <w:rsid w:val="00E93664"/>
    <w:rsid w:val="00E9374B"/>
    <w:rsid w:val="00E979D2"/>
    <w:rsid w:val="00EA152E"/>
    <w:rsid w:val="00EA1C9D"/>
    <w:rsid w:val="00EA1F38"/>
    <w:rsid w:val="00EA3F60"/>
    <w:rsid w:val="00EA4679"/>
    <w:rsid w:val="00EA6834"/>
    <w:rsid w:val="00EB1B6E"/>
    <w:rsid w:val="00EB3384"/>
    <w:rsid w:val="00EB78B6"/>
    <w:rsid w:val="00EC099A"/>
    <w:rsid w:val="00EC3371"/>
    <w:rsid w:val="00EC5202"/>
    <w:rsid w:val="00EC6C52"/>
    <w:rsid w:val="00EC6F51"/>
    <w:rsid w:val="00ED0E36"/>
    <w:rsid w:val="00ED2EAB"/>
    <w:rsid w:val="00ED397F"/>
    <w:rsid w:val="00ED4701"/>
    <w:rsid w:val="00EE4259"/>
    <w:rsid w:val="00EE4475"/>
    <w:rsid w:val="00EE7823"/>
    <w:rsid w:val="00EE7B17"/>
    <w:rsid w:val="00EF136E"/>
    <w:rsid w:val="00EF158B"/>
    <w:rsid w:val="00EF16CC"/>
    <w:rsid w:val="00EF2C77"/>
    <w:rsid w:val="00EF33D0"/>
    <w:rsid w:val="00EF7E17"/>
    <w:rsid w:val="00F003B5"/>
    <w:rsid w:val="00F0089F"/>
    <w:rsid w:val="00F01D68"/>
    <w:rsid w:val="00F026AD"/>
    <w:rsid w:val="00F12FE6"/>
    <w:rsid w:val="00F15F37"/>
    <w:rsid w:val="00F17ABC"/>
    <w:rsid w:val="00F22406"/>
    <w:rsid w:val="00F23CBF"/>
    <w:rsid w:val="00F25F62"/>
    <w:rsid w:val="00F2606E"/>
    <w:rsid w:val="00F2683A"/>
    <w:rsid w:val="00F26A7B"/>
    <w:rsid w:val="00F310B2"/>
    <w:rsid w:val="00F311E6"/>
    <w:rsid w:val="00F3693F"/>
    <w:rsid w:val="00F41198"/>
    <w:rsid w:val="00F4126D"/>
    <w:rsid w:val="00F45D42"/>
    <w:rsid w:val="00F47AD7"/>
    <w:rsid w:val="00F508C6"/>
    <w:rsid w:val="00F50D86"/>
    <w:rsid w:val="00F56BD4"/>
    <w:rsid w:val="00F576B4"/>
    <w:rsid w:val="00F6095F"/>
    <w:rsid w:val="00F609C5"/>
    <w:rsid w:val="00F622F8"/>
    <w:rsid w:val="00F65A3A"/>
    <w:rsid w:val="00F65D52"/>
    <w:rsid w:val="00F668C5"/>
    <w:rsid w:val="00F66926"/>
    <w:rsid w:val="00F71529"/>
    <w:rsid w:val="00F72042"/>
    <w:rsid w:val="00F74286"/>
    <w:rsid w:val="00F758CD"/>
    <w:rsid w:val="00F80A53"/>
    <w:rsid w:val="00F82697"/>
    <w:rsid w:val="00F85BF8"/>
    <w:rsid w:val="00F87CF1"/>
    <w:rsid w:val="00F90A40"/>
    <w:rsid w:val="00F91963"/>
    <w:rsid w:val="00F91ED2"/>
    <w:rsid w:val="00F945A5"/>
    <w:rsid w:val="00F968C9"/>
    <w:rsid w:val="00FA3E1F"/>
    <w:rsid w:val="00FA43D4"/>
    <w:rsid w:val="00FA592B"/>
    <w:rsid w:val="00FA5AEC"/>
    <w:rsid w:val="00FA674D"/>
    <w:rsid w:val="00FA6A1B"/>
    <w:rsid w:val="00FB0889"/>
    <w:rsid w:val="00FB1F85"/>
    <w:rsid w:val="00FB437C"/>
    <w:rsid w:val="00FB4C28"/>
    <w:rsid w:val="00FB56C1"/>
    <w:rsid w:val="00FB5969"/>
    <w:rsid w:val="00FB657E"/>
    <w:rsid w:val="00FC0FE0"/>
    <w:rsid w:val="00FC6F1F"/>
    <w:rsid w:val="00FD14F3"/>
    <w:rsid w:val="00FD3D37"/>
    <w:rsid w:val="00FD4604"/>
    <w:rsid w:val="00FD794D"/>
    <w:rsid w:val="00FE2E27"/>
    <w:rsid w:val="00FE4B87"/>
    <w:rsid w:val="00FE618A"/>
    <w:rsid w:val="00FE7072"/>
    <w:rsid w:val="00FF5884"/>
    <w:rsid w:val="00FF5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7C9683"/>
  <w15:chartTrackingRefBased/>
  <w15:docId w15:val="{332CD2EE-4E62-4C36-890C-CA7DE5344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649A0"/>
    <w:pPr>
      <w:bidi/>
    </w:pPr>
    <w:rPr>
      <w:rFonts w:cs="Narkisim"/>
      <w:szCs w:val="28"/>
    </w:rPr>
  </w:style>
  <w:style w:type="paragraph" w:styleId="1">
    <w:name w:val="heading 1"/>
    <w:basedOn w:val="a"/>
    <w:next w:val="a"/>
    <w:link w:val="10"/>
    <w:qFormat/>
    <w:rsid w:val="00A51BD2"/>
    <w:pPr>
      <w:keepNext/>
      <w:jc w:val="center"/>
      <w:outlineLvl w:val="0"/>
    </w:pPr>
    <w:rPr>
      <w:b/>
      <w:bCs/>
      <w:sz w:val="28"/>
      <w:u w:val="single"/>
    </w:rPr>
  </w:style>
  <w:style w:type="paragraph" w:styleId="7">
    <w:name w:val="heading 7"/>
    <w:basedOn w:val="a"/>
    <w:next w:val="a"/>
    <w:link w:val="70"/>
    <w:semiHidden/>
    <w:unhideWhenUsed/>
    <w:qFormat/>
    <w:rsid w:val="00BA2273"/>
    <w:pPr>
      <w:spacing w:before="240" w:after="60"/>
      <w:outlineLvl w:val="6"/>
    </w:pPr>
    <w:rPr>
      <w:rFonts w:ascii="Calibri" w:hAnsi="Calibri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link w:val="1"/>
    <w:rsid w:val="00484FA4"/>
    <w:rPr>
      <w:rFonts w:cs="Narkisim"/>
      <w:b/>
      <w:bCs/>
      <w:sz w:val="28"/>
      <w:szCs w:val="28"/>
      <w:u w:val="single"/>
    </w:rPr>
  </w:style>
  <w:style w:type="paragraph" w:styleId="a3">
    <w:name w:val="Balloon Text"/>
    <w:basedOn w:val="a"/>
    <w:link w:val="a4"/>
    <w:rsid w:val="005C6125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link w:val="a3"/>
    <w:rsid w:val="005C612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60674"/>
    <w:pPr>
      <w:ind w:left="720"/>
    </w:pPr>
  </w:style>
  <w:style w:type="character" w:customStyle="1" w:styleId="70">
    <w:name w:val="כותרת 7 תו"/>
    <w:link w:val="7"/>
    <w:semiHidden/>
    <w:rsid w:val="00BA2273"/>
    <w:rPr>
      <w:rFonts w:ascii="Calibri" w:eastAsia="Times New Roman" w:hAnsi="Calibri" w:cs="Arial"/>
      <w:sz w:val="24"/>
      <w:szCs w:val="24"/>
    </w:rPr>
  </w:style>
  <w:style w:type="paragraph" w:styleId="a6">
    <w:name w:val="header"/>
    <w:basedOn w:val="a"/>
    <w:link w:val="a7"/>
    <w:uiPriority w:val="99"/>
    <w:rsid w:val="00BA2273"/>
    <w:pPr>
      <w:tabs>
        <w:tab w:val="center" w:pos="4153"/>
        <w:tab w:val="right" w:pos="8306"/>
      </w:tabs>
    </w:pPr>
    <w:rPr>
      <w:rFonts w:cs="Times New Roman"/>
      <w:sz w:val="24"/>
      <w:szCs w:val="24"/>
      <w:lang w:val="x-none" w:eastAsia="x-none"/>
    </w:rPr>
  </w:style>
  <w:style w:type="character" w:customStyle="1" w:styleId="a7">
    <w:name w:val="כותרת עליונה תו"/>
    <w:link w:val="a6"/>
    <w:uiPriority w:val="99"/>
    <w:rsid w:val="00BA2273"/>
    <w:rPr>
      <w:sz w:val="24"/>
      <w:szCs w:val="24"/>
      <w:lang w:val="x-none" w:eastAsia="x-none"/>
    </w:rPr>
  </w:style>
  <w:style w:type="paragraph" w:styleId="a8">
    <w:name w:val="Subtitle"/>
    <w:basedOn w:val="a"/>
    <w:next w:val="a"/>
    <w:link w:val="a9"/>
    <w:qFormat/>
    <w:rsid w:val="00597D31"/>
    <w:pPr>
      <w:spacing w:after="60"/>
      <w:jc w:val="center"/>
      <w:outlineLvl w:val="1"/>
    </w:pPr>
    <w:rPr>
      <w:rFonts w:ascii="Calibri Light" w:hAnsi="Calibri Light" w:cs="Arial"/>
      <w:bCs/>
      <w:sz w:val="24"/>
      <w:szCs w:val="24"/>
      <w:u w:val="single"/>
    </w:rPr>
  </w:style>
  <w:style w:type="character" w:customStyle="1" w:styleId="a9">
    <w:name w:val="כותרת משנה תו"/>
    <w:link w:val="a8"/>
    <w:rsid w:val="00597D31"/>
    <w:rPr>
      <w:rFonts w:ascii="Calibri Light" w:eastAsia="Times New Roman" w:hAnsi="Calibri Light" w:cs="Arial"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0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585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שנה א' - מסלול 1 (3 ימים מרוכזים) - סמסטר א'</vt:lpstr>
    </vt:vector>
  </TitlesOfParts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שנה א' - מסלול 1 (3 ימים מרוכזים) - סמסטר א'</dc:title>
  <dc:subject/>
  <dc:creator>liraz</dc:creator>
  <cp:keywords/>
  <cp:lastModifiedBy>liraz@jamd.ac.il</cp:lastModifiedBy>
  <cp:revision>8</cp:revision>
  <cp:lastPrinted>2021-06-22T10:27:00Z</cp:lastPrinted>
  <dcterms:created xsi:type="dcterms:W3CDTF">2024-07-02T14:15:00Z</dcterms:created>
  <dcterms:modified xsi:type="dcterms:W3CDTF">2024-09-04T10:35:00Z</dcterms:modified>
</cp:coreProperties>
</file>